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80EC0" w14:textId="6C14889E" w:rsidR="00E41611" w:rsidRPr="00A41F5C" w:rsidRDefault="00B02E14" w:rsidP="00015CB0">
      <w:pPr>
        <w:rPr>
          <w:color w:val="000000" w:themeColor="text1"/>
          <w:sz w:val="116"/>
          <w:szCs w:val="1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146548772"/>
      <w:bookmarkEnd w:id="0"/>
      <w:r w:rsidRPr="00A41F5C">
        <w:rPr>
          <w:noProof/>
          <w:color w:val="000000" w:themeColor="text1"/>
          <w:sz w:val="116"/>
          <w:szCs w:val="1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5FC5355" wp14:editId="63E76DFA">
                <wp:simplePos x="0" y="0"/>
                <wp:positionH relativeFrom="column">
                  <wp:posOffset>-180975</wp:posOffset>
                </wp:positionH>
                <wp:positionV relativeFrom="paragraph">
                  <wp:posOffset>9525</wp:posOffset>
                </wp:positionV>
                <wp:extent cx="1857375" cy="1438275"/>
                <wp:effectExtent l="0" t="0" r="9525" b="9525"/>
                <wp:wrapSquare wrapText="bothSides"/>
                <wp:docPr id="19639450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5350776" w14:textId="562D4E02" w:rsidR="00B02E14" w:rsidRDefault="00B02E14">
                            <w:bookmarkStart w:id="1" w:name="_Hlk150514727"/>
                            <w:bookmarkEnd w:id="1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05DA2E" wp14:editId="4C9F4DBE">
                                  <wp:extent cx="1728216" cy="1508760"/>
                                  <wp:effectExtent l="0" t="0" r="5715" b="0"/>
                                  <wp:docPr id="640892703" name="Picture 6408927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0019123" name="Picture 640019123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8216" cy="1508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FC53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4.25pt;margin-top:.75pt;width:146.25pt;height:113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" stroked="f">
                <v:textbox>
                  <w:txbxContent>
                    <w:p w14:paraId="55350776" w14:textId="562D4E02" w:rsidR="00B02E14" w:rsidRDefault="00B02E14">
                      <w:bookmarkStart w:id="2" w:name="_Hlk150514727"/>
                      <w:bookmarkEnd w:id="2"/>
                      <w:r>
                        <w:rPr>
                          <w:noProof/>
                        </w:rPr>
                        <w:drawing>
                          <wp:inline distT="0" distB="0" distL="0" distR="0" wp14:anchorId="6705DA2E" wp14:editId="4C9F4DBE">
                            <wp:extent cx="1728216" cy="1508760"/>
                            <wp:effectExtent l="0" t="0" r="5715" b="0"/>
                            <wp:docPr id="640892703" name="Picture 6408927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0019123" name="Picture 640019123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8216" cy="1508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1B31" w:rsidRPr="00A41F5C">
        <w:rPr>
          <w:color w:val="000000" w:themeColor="text1"/>
          <w:sz w:val="116"/>
          <w:szCs w:val="1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Dew Drops</w:t>
      </w:r>
    </w:p>
    <w:p w14:paraId="1C6D806A" w14:textId="27790BAA" w:rsidR="00B31B31" w:rsidRPr="00A57420" w:rsidRDefault="00902082" w:rsidP="00A57420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57420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November</w:t>
      </w:r>
      <w:r w:rsidR="00D815A3" w:rsidRPr="00A57420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/December</w:t>
      </w:r>
      <w:r w:rsidR="00B31B31" w:rsidRPr="00A57420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</w:t>
      </w:r>
      <w:r w:rsidR="00DE5B68" w:rsidRPr="00A57420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</w:p>
    <w:p w14:paraId="3E4D82F2" w14:textId="77777777" w:rsidR="00B02E14" w:rsidRPr="00A57420" w:rsidRDefault="00B02E14" w:rsidP="00E41611">
      <w:pPr>
        <w:jc w:val="center"/>
        <w:rPr>
          <w:sz w:val="16"/>
          <w:szCs w:val="16"/>
        </w:rPr>
      </w:pPr>
    </w:p>
    <w:p w14:paraId="688BD421" w14:textId="77777777" w:rsidR="00B02E14" w:rsidRPr="00A57420" w:rsidRDefault="00B02E14" w:rsidP="00E41611">
      <w:pPr>
        <w:jc w:val="center"/>
        <w:rPr>
          <w:sz w:val="16"/>
          <w:szCs w:val="16"/>
        </w:rPr>
      </w:pPr>
    </w:p>
    <w:p w14:paraId="18D28D77" w14:textId="210D7FD6" w:rsidR="00B31B31" w:rsidRPr="00A41F5C" w:rsidRDefault="00B31B31" w:rsidP="00A57420">
      <w:pPr>
        <w:rPr>
          <w:sz w:val="26"/>
          <w:szCs w:val="26"/>
        </w:rPr>
      </w:pPr>
      <w:r w:rsidRPr="00A41F5C">
        <w:rPr>
          <w:sz w:val="26"/>
          <w:szCs w:val="26"/>
        </w:rPr>
        <w:t>P.O. Box 98, Strausstown, PA 19559</w:t>
      </w:r>
    </w:p>
    <w:p w14:paraId="6DA788E5" w14:textId="40806FD7" w:rsidR="00B31B31" w:rsidRPr="00A41F5C" w:rsidRDefault="00E33B15" w:rsidP="00B31B31">
      <w:pPr>
        <w:jc w:val="center"/>
        <w:rPr>
          <w:sz w:val="26"/>
          <w:szCs w:val="26"/>
        </w:rPr>
      </w:pPr>
      <w:r w:rsidRPr="00A41F5C">
        <w:rPr>
          <w:b/>
          <w:bCs/>
          <w:sz w:val="26"/>
          <w:szCs w:val="26"/>
        </w:rPr>
        <w:t xml:space="preserve">Contact us </w:t>
      </w:r>
      <w:r w:rsidR="007904DC" w:rsidRPr="00A41F5C">
        <w:rPr>
          <w:b/>
          <w:bCs/>
          <w:sz w:val="26"/>
          <w:szCs w:val="26"/>
        </w:rPr>
        <w:t>at:</w:t>
      </w:r>
      <w:r w:rsidRPr="00A41F5C">
        <w:rPr>
          <w:sz w:val="26"/>
          <w:szCs w:val="26"/>
        </w:rPr>
        <w:t xml:space="preserve"> (610) 488-0509</w:t>
      </w:r>
      <w:r w:rsidR="00DE5B68" w:rsidRPr="00A41F5C">
        <w:rPr>
          <w:sz w:val="26"/>
          <w:szCs w:val="26"/>
        </w:rPr>
        <w:t xml:space="preserve">, </w:t>
      </w:r>
      <w:hyperlink r:id="rId8" w:history="1">
        <w:r w:rsidR="00DE5B68" w:rsidRPr="00A41F5C">
          <w:rPr>
            <w:rStyle w:val="Hyperlink"/>
            <w:sz w:val="26"/>
            <w:szCs w:val="26"/>
          </w:rPr>
          <w:t>preschoolgentlerain@gmail.com</w:t>
        </w:r>
      </w:hyperlink>
      <w:r w:rsidR="00DE5B68" w:rsidRPr="00A41F5C">
        <w:rPr>
          <w:sz w:val="26"/>
          <w:szCs w:val="26"/>
        </w:rPr>
        <w:t>, or th</w:t>
      </w:r>
      <w:r w:rsidR="00A8627D" w:rsidRPr="00A41F5C">
        <w:rPr>
          <w:sz w:val="26"/>
          <w:szCs w:val="26"/>
        </w:rPr>
        <w:t>rough the Bright</w:t>
      </w:r>
      <w:r w:rsidR="001E1580">
        <w:rPr>
          <w:sz w:val="26"/>
          <w:szCs w:val="26"/>
        </w:rPr>
        <w:t>w</w:t>
      </w:r>
      <w:r w:rsidR="00A8627D" w:rsidRPr="00A41F5C">
        <w:rPr>
          <w:sz w:val="26"/>
          <w:szCs w:val="26"/>
        </w:rPr>
        <w:t>heel App</w:t>
      </w:r>
    </w:p>
    <w:p w14:paraId="2B9CDFD5" w14:textId="16908F85" w:rsidR="00DF6305" w:rsidRPr="00B31B31" w:rsidRDefault="00DF6305" w:rsidP="00DF6305">
      <w:pPr>
        <w:jc w:val="center"/>
        <w:rPr>
          <w:sz w:val="34"/>
          <w:szCs w:val="34"/>
        </w:rPr>
      </w:pPr>
    </w:p>
    <w:p w14:paraId="4175072A" w14:textId="4CB737CE" w:rsidR="00B31B31" w:rsidRDefault="00A60CB4" w:rsidP="00B31B3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3F5BC" wp14:editId="549CB7BD">
                <wp:simplePos x="0" y="0"/>
                <wp:positionH relativeFrom="column">
                  <wp:posOffset>-238125</wp:posOffset>
                </wp:positionH>
                <wp:positionV relativeFrom="paragraph">
                  <wp:posOffset>273685</wp:posOffset>
                </wp:positionV>
                <wp:extent cx="2456815" cy="1981200"/>
                <wp:effectExtent l="95250" t="95250" r="95885" b="952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815" cy="1981200"/>
                        </a:xfrm>
                        <a:prstGeom prst="rect">
                          <a:avLst/>
                        </a:prstGeom>
                        <a:ln w="38100"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2457010"/>
                                    <a:gd name="connsiteY0" fmla="*/ 0 h 1848339"/>
                                    <a:gd name="connsiteX1" fmla="*/ 663393 w 2457010"/>
                                    <a:gd name="connsiteY1" fmla="*/ 0 h 1848339"/>
                                    <a:gd name="connsiteX2" fmla="*/ 1302215 w 2457010"/>
                                    <a:gd name="connsiteY2" fmla="*/ 0 h 1848339"/>
                                    <a:gd name="connsiteX3" fmla="*/ 2457010 w 2457010"/>
                                    <a:gd name="connsiteY3" fmla="*/ 0 h 1848339"/>
                                    <a:gd name="connsiteX4" fmla="*/ 2457010 w 2457010"/>
                                    <a:gd name="connsiteY4" fmla="*/ 560663 h 1848339"/>
                                    <a:gd name="connsiteX5" fmla="*/ 2457010 w 2457010"/>
                                    <a:gd name="connsiteY5" fmla="*/ 1213743 h 1848339"/>
                                    <a:gd name="connsiteX6" fmla="*/ 2457010 w 2457010"/>
                                    <a:gd name="connsiteY6" fmla="*/ 1848339 h 1848339"/>
                                    <a:gd name="connsiteX7" fmla="*/ 1891898 w 2457010"/>
                                    <a:gd name="connsiteY7" fmla="*/ 1848339 h 1848339"/>
                                    <a:gd name="connsiteX8" fmla="*/ 1302215 w 2457010"/>
                                    <a:gd name="connsiteY8" fmla="*/ 1848339 h 1848339"/>
                                    <a:gd name="connsiteX9" fmla="*/ 761673 w 2457010"/>
                                    <a:gd name="connsiteY9" fmla="*/ 1848339 h 1848339"/>
                                    <a:gd name="connsiteX10" fmla="*/ 0 w 2457010"/>
                                    <a:gd name="connsiteY10" fmla="*/ 1848339 h 1848339"/>
                                    <a:gd name="connsiteX11" fmla="*/ 0 w 2457010"/>
                                    <a:gd name="connsiteY11" fmla="*/ 1213743 h 1848339"/>
                                    <a:gd name="connsiteX12" fmla="*/ 0 w 2457010"/>
                                    <a:gd name="connsiteY12" fmla="*/ 653080 h 1848339"/>
                                    <a:gd name="connsiteX13" fmla="*/ 0 w 2457010"/>
                                    <a:gd name="connsiteY13" fmla="*/ 0 h 184833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2457010" h="1848339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22414" y="-16575"/>
                                        <a:pt x="387608" y="-331"/>
                                        <a:pt x="663393" y="0"/>
                                      </a:cubicBezTo>
                                      <a:cubicBezTo>
                                        <a:pt x="939178" y="331"/>
                                        <a:pt x="1106402" y="20200"/>
                                        <a:pt x="1302215" y="0"/>
                                      </a:cubicBezTo>
                                      <a:cubicBezTo>
                                        <a:pt x="1498028" y="-20200"/>
                                        <a:pt x="1964318" y="-29802"/>
                                        <a:pt x="2457010" y="0"/>
                                      </a:cubicBezTo>
                                      <a:cubicBezTo>
                                        <a:pt x="2461299" y="180173"/>
                                        <a:pt x="2471823" y="361528"/>
                                        <a:pt x="2457010" y="560663"/>
                                      </a:cubicBezTo>
                                      <a:cubicBezTo>
                                        <a:pt x="2442197" y="759798"/>
                                        <a:pt x="2454644" y="1012114"/>
                                        <a:pt x="2457010" y="1213743"/>
                                      </a:cubicBezTo>
                                      <a:cubicBezTo>
                                        <a:pt x="2459376" y="1415372"/>
                                        <a:pt x="2428580" y="1610100"/>
                                        <a:pt x="2457010" y="1848339"/>
                                      </a:cubicBezTo>
                                      <a:cubicBezTo>
                                        <a:pt x="2241998" y="1861966"/>
                                        <a:pt x="2167601" y="1866252"/>
                                        <a:pt x="1891898" y="1848339"/>
                                      </a:cubicBezTo>
                                      <a:cubicBezTo>
                                        <a:pt x="1616195" y="1830426"/>
                                        <a:pt x="1532990" y="1847592"/>
                                        <a:pt x="1302215" y="1848339"/>
                                      </a:cubicBezTo>
                                      <a:cubicBezTo>
                                        <a:pt x="1071440" y="1849086"/>
                                        <a:pt x="977432" y="1846645"/>
                                        <a:pt x="761673" y="1848339"/>
                                      </a:cubicBezTo>
                                      <a:cubicBezTo>
                                        <a:pt x="545914" y="1850033"/>
                                        <a:pt x="374772" y="1874086"/>
                                        <a:pt x="0" y="1848339"/>
                                      </a:cubicBezTo>
                                      <a:cubicBezTo>
                                        <a:pt x="18667" y="1630626"/>
                                        <a:pt x="-24004" y="1487274"/>
                                        <a:pt x="0" y="1213743"/>
                                      </a:cubicBezTo>
                                      <a:cubicBezTo>
                                        <a:pt x="24004" y="940212"/>
                                        <a:pt x="25072" y="902896"/>
                                        <a:pt x="0" y="653080"/>
                                      </a:cubicBezTo>
                                      <a:cubicBezTo>
                                        <a:pt x="-25072" y="403264"/>
                                        <a:pt x="-7732" y="157747"/>
                                        <a:pt x="0" y="0"/>
                                      </a:cubicBezTo>
                                      <a:close/>
                                    </a:path>
                                    <a:path w="2457010" h="1848339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51385" y="-23785"/>
                                        <a:pt x="308424" y="7178"/>
                                        <a:pt x="589682" y="0"/>
                                      </a:cubicBezTo>
                                      <a:cubicBezTo>
                                        <a:pt x="870940" y="-7178"/>
                                        <a:pt x="932438" y="24800"/>
                                        <a:pt x="1130225" y="0"/>
                                      </a:cubicBezTo>
                                      <a:cubicBezTo>
                                        <a:pt x="1328012" y="-24800"/>
                                        <a:pt x="1525268" y="18691"/>
                                        <a:pt x="1793617" y="0"/>
                                      </a:cubicBezTo>
                                      <a:cubicBezTo>
                                        <a:pt x="2061966" y="-18691"/>
                                        <a:pt x="2284989" y="-23984"/>
                                        <a:pt x="2457010" y="0"/>
                                      </a:cubicBezTo>
                                      <a:cubicBezTo>
                                        <a:pt x="2460134" y="261206"/>
                                        <a:pt x="2457241" y="381642"/>
                                        <a:pt x="2457010" y="597630"/>
                                      </a:cubicBezTo>
                                      <a:cubicBezTo>
                                        <a:pt x="2456780" y="813618"/>
                                        <a:pt x="2478145" y="1035042"/>
                                        <a:pt x="2457010" y="1176776"/>
                                      </a:cubicBezTo>
                                      <a:cubicBezTo>
                                        <a:pt x="2435875" y="1318510"/>
                                        <a:pt x="2446661" y="1585033"/>
                                        <a:pt x="2457010" y="1848339"/>
                                      </a:cubicBezTo>
                                      <a:cubicBezTo>
                                        <a:pt x="2212645" y="1877015"/>
                                        <a:pt x="1995243" y="1829510"/>
                                        <a:pt x="1842758" y="1848339"/>
                                      </a:cubicBezTo>
                                      <a:cubicBezTo>
                                        <a:pt x="1690273" y="1867168"/>
                                        <a:pt x="1471211" y="1843856"/>
                                        <a:pt x="1302215" y="1848339"/>
                                      </a:cubicBezTo>
                                      <a:cubicBezTo>
                                        <a:pt x="1133219" y="1852822"/>
                                        <a:pt x="843003" y="1858798"/>
                                        <a:pt x="687963" y="1848339"/>
                                      </a:cubicBezTo>
                                      <a:cubicBezTo>
                                        <a:pt x="532923" y="1837880"/>
                                        <a:pt x="313844" y="1852912"/>
                                        <a:pt x="0" y="1848339"/>
                                      </a:cubicBezTo>
                                      <a:cubicBezTo>
                                        <a:pt x="-25606" y="1591915"/>
                                        <a:pt x="3005" y="1523507"/>
                                        <a:pt x="0" y="1250709"/>
                                      </a:cubicBezTo>
                                      <a:cubicBezTo>
                                        <a:pt x="-3005" y="977911"/>
                                        <a:pt x="13792" y="915931"/>
                                        <a:pt x="0" y="653080"/>
                                      </a:cubicBezTo>
                                      <a:cubicBezTo>
                                        <a:pt x="-13792" y="390229"/>
                                        <a:pt x="32443" y="28637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FD781" w14:textId="73210212" w:rsidR="00B31B31" w:rsidRPr="000C0E7E" w:rsidRDefault="00044C0F" w:rsidP="00B31B3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 xml:space="preserve">Our </w:t>
                            </w:r>
                            <w:r w:rsidR="00B31B31" w:rsidRPr="004401E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Teachers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 xml:space="preserve"> Who Are</w:t>
                            </w:r>
                            <w:r w:rsidR="00B31B31" w:rsidRPr="004401E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 xml:space="preserve"> Helping Little Minds Grow:</w:t>
                            </w:r>
                          </w:p>
                          <w:p w14:paraId="423B30DB" w14:textId="73CE16D3" w:rsidR="00B31B31" w:rsidRPr="000C0E7E" w:rsidRDefault="00B31B31" w:rsidP="00B31B3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44E919E" w14:textId="36E9E24D" w:rsidR="00B31B31" w:rsidRPr="000C0E7E" w:rsidRDefault="00B31B31" w:rsidP="00B31B3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C0E7E">
                              <w:rPr>
                                <w:rFonts w:ascii="Arial" w:hAnsi="Arial" w:cs="Arial"/>
                              </w:rPr>
                              <w:t xml:space="preserve">Ms. Carrie </w:t>
                            </w:r>
                            <w:r w:rsidRPr="000C0E7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</w:t>
                            </w:r>
                            <w:r w:rsidR="008418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0C0E7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irector)</w:t>
                            </w:r>
                          </w:p>
                          <w:p w14:paraId="306253C2" w14:textId="6EA3F5A7" w:rsidR="00B31B31" w:rsidRPr="000C0E7E" w:rsidRDefault="00B31B31" w:rsidP="00B31B3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C0E7E">
                              <w:rPr>
                                <w:rFonts w:ascii="Arial" w:hAnsi="Arial" w:cs="Arial"/>
                              </w:rPr>
                              <w:t xml:space="preserve">Ms. </w:t>
                            </w:r>
                            <w:r w:rsidR="00921B9E">
                              <w:rPr>
                                <w:rFonts w:ascii="Arial" w:hAnsi="Arial" w:cs="Arial"/>
                              </w:rPr>
                              <w:t>Jess</w:t>
                            </w:r>
                          </w:p>
                          <w:p w14:paraId="101E85C9" w14:textId="270BC034" w:rsidR="00B31B31" w:rsidRPr="000C0E7E" w:rsidRDefault="00B31B31" w:rsidP="00B31B3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C0E7E">
                              <w:rPr>
                                <w:rFonts w:ascii="Arial" w:hAnsi="Arial" w:cs="Arial"/>
                              </w:rPr>
                              <w:t xml:space="preserve">Ms. </w:t>
                            </w:r>
                            <w:r w:rsidR="00921B9E">
                              <w:rPr>
                                <w:rFonts w:ascii="Arial" w:hAnsi="Arial" w:cs="Arial"/>
                              </w:rPr>
                              <w:t>Kimi</w:t>
                            </w:r>
                          </w:p>
                          <w:p w14:paraId="6356CB18" w14:textId="616FA8DC" w:rsidR="00B31B31" w:rsidRPr="000C0E7E" w:rsidRDefault="00B31B31" w:rsidP="00B31B3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C0E7E">
                              <w:rPr>
                                <w:rFonts w:ascii="Arial" w:hAnsi="Arial" w:cs="Arial"/>
                              </w:rPr>
                              <w:t xml:space="preserve">Ms. </w:t>
                            </w:r>
                            <w:r w:rsidR="00C70AE2">
                              <w:rPr>
                                <w:rFonts w:ascii="Arial" w:hAnsi="Arial" w:cs="Arial"/>
                              </w:rPr>
                              <w:t>Sharon</w:t>
                            </w:r>
                          </w:p>
                          <w:p w14:paraId="689B17EC" w14:textId="53F9BB5A" w:rsidR="00B31B31" w:rsidRPr="000C0E7E" w:rsidRDefault="00B31B31" w:rsidP="00B31B3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C0E7E">
                              <w:rPr>
                                <w:rFonts w:ascii="Arial" w:hAnsi="Arial" w:cs="Arial"/>
                              </w:rPr>
                              <w:t>Ms</w:t>
                            </w:r>
                            <w:r w:rsidR="00921B9E">
                              <w:rPr>
                                <w:rFonts w:ascii="Arial" w:hAnsi="Arial" w:cs="Arial"/>
                              </w:rPr>
                              <w:t>. Becca</w:t>
                            </w:r>
                          </w:p>
                          <w:p w14:paraId="31C995B3" w14:textId="6E25B5A8" w:rsidR="00DF6305" w:rsidRPr="000C0E7E" w:rsidRDefault="00B31B31" w:rsidP="00DF630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C0E7E">
                              <w:rPr>
                                <w:rFonts w:ascii="Arial" w:hAnsi="Arial" w:cs="Arial"/>
                              </w:rPr>
                              <w:t xml:space="preserve">Ms. </w:t>
                            </w:r>
                            <w:r w:rsidR="00921B9E">
                              <w:rPr>
                                <w:rFonts w:ascii="Arial" w:hAnsi="Arial" w:cs="Arial"/>
                              </w:rPr>
                              <w:t>Rachel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3F5BC" id="Text Box 3" o:spid="_x0000_s1027" type="#_x0000_t202" style="position:absolute;left:0;text-align:left;margin-left:-18.75pt;margin-top:21.55pt;width:193.45pt;height:15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" fillcolor="white [3201]" strokecolor="#70ad47 [3209]" strokeweight="3pt">
                <v:textbox>
                  <w:txbxContent>
                    <w:p w14:paraId="744FD781" w14:textId="73210212" w:rsidR="00B31B31" w:rsidRPr="000C0E7E" w:rsidRDefault="00044C0F" w:rsidP="00B31B3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  <w:t xml:space="preserve">Our </w:t>
                      </w:r>
                      <w:r w:rsidR="00B31B31" w:rsidRPr="004401EA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  <w:t>Teachers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  <w:t xml:space="preserve"> Who Are</w:t>
                      </w:r>
                      <w:r w:rsidR="00B31B31" w:rsidRPr="004401EA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  <w:t xml:space="preserve"> Helping Little Minds Grow:</w:t>
                      </w:r>
                    </w:p>
                    <w:p w14:paraId="423B30DB" w14:textId="73CE16D3" w:rsidR="00B31B31" w:rsidRPr="000C0E7E" w:rsidRDefault="00B31B31" w:rsidP="00B31B3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444E919E" w14:textId="36E9E24D" w:rsidR="00B31B31" w:rsidRPr="000C0E7E" w:rsidRDefault="00B31B31" w:rsidP="00B31B3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C0E7E">
                        <w:rPr>
                          <w:rFonts w:ascii="Arial" w:hAnsi="Arial" w:cs="Arial"/>
                        </w:rPr>
                        <w:t xml:space="preserve">Ms. Carrie </w:t>
                      </w:r>
                      <w:r w:rsidRPr="000C0E7E">
                        <w:rPr>
                          <w:rFonts w:ascii="Arial" w:hAnsi="Arial" w:cs="Arial"/>
                          <w:sz w:val="20"/>
                          <w:szCs w:val="20"/>
                        </w:rPr>
                        <w:t>(</w:t>
                      </w:r>
                      <w:r w:rsidR="00841888">
                        <w:rPr>
                          <w:rFonts w:ascii="Arial" w:hAnsi="Arial" w:cs="Arial"/>
                          <w:sz w:val="20"/>
                          <w:szCs w:val="20"/>
                        </w:rPr>
                        <w:t>D</w:t>
                      </w:r>
                      <w:r w:rsidRPr="000C0E7E">
                        <w:rPr>
                          <w:rFonts w:ascii="Arial" w:hAnsi="Arial" w:cs="Arial"/>
                          <w:sz w:val="20"/>
                          <w:szCs w:val="20"/>
                        </w:rPr>
                        <w:t>irector)</w:t>
                      </w:r>
                    </w:p>
                    <w:p w14:paraId="306253C2" w14:textId="6EA3F5A7" w:rsidR="00B31B31" w:rsidRPr="000C0E7E" w:rsidRDefault="00B31B31" w:rsidP="00B31B3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C0E7E">
                        <w:rPr>
                          <w:rFonts w:ascii="Arial" w:hAnsi="Arial" w:cs="Arial"/>
                        </w:rPr>
                        <w:t xml:space="preserve">Ms. </w:t>
                      </w:r>
                      <w:r w:rsidR="00921B9E">
                        <w:rPr>
                          <w:rFonts w:ascii="Arial" w:hAnsi="Arial" w:cs="Arial"/>
                        </w:rPr>
                        <w:t>Jess</w:t>
                      </w:r>
                    </w:p>
                    <w:p w14:paraId="101E85C9" w14:textId="270BC034" w:rsidR="00B31B31" w:rsidRPr="000C0E7E" w:rsidRDefault="00B31B31" w:rsidP="00B31B3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C0E7E">
                        <w:rPr>
                          <w:rFonts w:ascii="Arial" w:hAnsi="Arial" w:cs="Arial"/>
                        </w:rPr>
                        <w:t xml:space="preserve">Ms. </w:t>
                      </w:r>
                      <w:r w:rsidR="00921B9E">
                        <w:rPr>
                          <w:rFonts w:ascii="Arial" w:hAnsi="Arial" w:cs="Arial"/>
                        </w:rPr>
                        <w:t>Kimi</w:t>
                      </w:r>
                    </w:p>
                    <w:p w14:paraId="6356CB18" w14:textId="616FA8DC" w:rsidR="00B31B31" w:rsidRPr="000C0E7E" w:rsidRDefault="00B31B31" w:rsidP="00B31B3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C0E7E">
                        <w:rPr>
                          <w:rFonts w:ascii="Arial" w:hAnsi="Arial" w:cs="Arial"/>
                        </w:rPr>
                        <w:t xml:space="preserve">Ms. </w:t>
                      </w:r>
                      <w:r w:rsidR="00C70AE2">
                        <w:rPr>
                          <w:rFonts w:ascii="Arial" w:hAnsi="Arial" w:cs="Arial"/>
                        </w:rPr>
                        <w:t>Sharon</w:t>
                      </w:r>
                    </w:p>
                    <w:p w14:paraId="689B17EC" w14:textId="53F9BB5A" w:rsidR="00B31B31" w:rsidRPr="000C0E7E" w:rsidRDefault="00B31B31" w:rsidP="00B31B3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C0E7E">
                        <w:rPr>
                          <w:rFonts w:ascii="Arial" w:hAnsi="Arial" w:cs="Arial"/>
                        </w:rPr>
                        <w:t>Ms</w:t>
                      </w:r>
                      <w:r w:rsidR="00921B9E">
                        <w:rPr>
                          <w:rFonts w:ascii="Arial" w:hAnsi="Arial" w:cs="Arial"/>
                        </w:rPr>
                        <w:t>. Becca</w:t>
                      </w:r>
                    </w:p>
                    <w:p w14:paraId="31C995B3" w14:textId="6E25B5A8" w:rsidR="00DF6305" w:rsidRPr="000C0E7E" w:rsidRDefault="00B31B31" w:rsidP="00DF6305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C0E7E">
                        <w:rPr>
                          <w:rFonts w:ascii="Arial" w:hAnsi="Arial" w:cs="Arial"/>
                        </w:rPr>
                        <w:t xml:space="preserve">Ms. </w:t>
                      </w:r>
                      <w:r w:rsidR="00921B9E">
                        <w:rPr>
                          <w:rFonts w:ascii="Arial" w:hAnsi="Arial" w:cs="Arial"/>
                        </w:rPr>
                        <w:t>Rachel</w:t>
                      </w:r>
                    </w:p>
                  </w:txbxContent>
                </v:textbox>
              </v:shape>
            </w:pict>
          </mc:Fallback>
        </mc:AlternateContent>
      </w:r>
    </w:p>
    <w:p w14:paraId="4D7F1605" w14:textId="406062B3" w:rsidR="00B31B31" w:rsidRDefault="001E61B0" w:rsidP="00B31B3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DAB2F0" wp14:editId="6DFB090B">
                <wp:simplePos x="0" y="0"/>
                <wp:positionH relativeFrom="column">
                  <wp:posOffset>2724150</wp:posOffset>
                </wp:positionH>
                <wp:positionV relativeFrom="paragraph">
                  <wp:posOffset>10795</wp:posOffset>
                </wp:positionV>
                <wp:extent cx="3438525" cy="2000250"/>
                <wp:effectExtent l="95250" t="95250" r="104775" b="952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93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438525"/>
                                    <a:gd name="connsiteY0" fmla="*/ 0 h 2000250"/>
                                    <a:gd name="connsiteX1" fmla="*/ 538702 w 3438525"/>
                                    <a:gd name="connsiteY1" fmla="*/ 0 h 2000250"/>
                                    <a:gd name="connsiteX2" fmla="*/ 1043019 w 3438525"/>
                                    <a:gd name="connsiteY2" fmla="*/ 0 h 2000250"/>
                                    <a:gd name="connsiteX3" fmla="*/ 1650492 w 3438525"/>
                                    <a:gd name="connsiteY3" fmla="*/ 0 h 2000250"/>
                                    <a:gd name="connsiteX4" fmla="*/ 2223580 w 3438525"/>
                                    <a:gd name="connsiteY4" fmla="*/ 0 h 2000250"/>
                                    <a:gd name="connsiteX5" fmla="*/ 2796667 w 3438525"/>
                                    <a:gd name="connsiteY5" fmla="*/ 0 h 2000250"/>
                                    <a:gd name="connsiteX6" fmla="*/ 3438525 w 3438525"/>
                                    <a:gd name="connsiteY6" fmla="*/ 0 h 2000250"/>
                                    <a:gd name="connsiteX7" fmla="*/ 3438525 w 3438525"/>
                                    <a:gd name="connsiteY7" fmla="*/ 520065 h 2000250"/>
                                    <a:gd name="connsiteX8" fmla="*/ 3438525 w 3438525"/>
                                    <a:gd name="connsiteY8" fmla="*/ 980123 h 2000250"/>
                                    <a:gd name="connsiteX9" fmla="*/ 3438525 w 3438525"/>
                                    <a:gd name="connsiteY9" fmla="*/ 1500188 h 2000250"/>
                                    <a:gd name="connsiteX10" fmla="*/ 3438525 w 3438525"/>
                                    <a:gd name="connsiteY10" fmla="*/ 2000250 h 2000250"/>
                                    <a:gd name="connsiteX11" fmla="*/ 2831052 w 3438525"/>
                                    <a:gd name="connsiteY11" fmla="*/ 2000250 h 2000250"/>
                                    <a:gd name="connsiteX12" fmla="*/ 2223580 w 3438525"/>
                                    <a:gd name="connsiteY12" fmla="*/ 2000250 h 2000250"/>
                                    <a:gd name="connsiteX13" fmla="*/ 1581721 w 3438525"/>
                                    <a:gd name="connsiteY13" fmla="*/ 2000250 h 2000250"/>
                                    <a:gd name="connsiteX14" fmla="*/ 1043019 w 3438525"/>
                                    <a:gd name="connsiteY14" fmla="*/ 2000250 h 2000250"/>
                                    <a:gd name="connsiteX15" fmla="*/ 0 w 3438525"/>
                                    <a:gd name="connsiteY15" fmla="*/ 2000250 h 2000250"/>
                                    <a:gd name="connsiteX16" fmla="*/ 0 w 3438525"/>
                                    <a:gd name="connsiteY16" fmla="*/ 1540193 h 2000250"/>
                                    <a:gd name="connsiteX17" fmla="*/ 0 w 3438525"/>
                                    <a:gd name="connsiteY17" fmla="*/ 1040130 h 2000250"/>
                                    <a:gd name="connsiteX18" fmla="*/ 0 w 3438525"/>
                                    <a:gd name="connsiteY18" fmla="*/ 520065 h 2000250"/>
                                    <a:gd name="connsiteX19" fmla="*/ 0 w 3438525"/>
                                    <a:gd name="connsiteY19" fmla="*/ 0 h 2000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</a:cxnLst>
                                  <a:rect l="l" t="t" r="r" b="b"/>
                                  <a:pathLst>
                                    <a:path w="3438525" h="200025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65248" y="-49383"/>
                                        <a:pt x="313864" y="62507"/>
                                        <a:pt x="538702" y="0"/>
                                      </a:cubicBezTo>
                                      <a:cubicBezTo>
                                        <a:pt x="763540" y="-62507"/>
                                        <a:pt x="831324" y="13906"/>
                                        <a:pt x="1043019" y="0"/>
                                      </a:cubicBezTo>
                                      <a:cubicBezTo>
                                        <a:pt x="1254714" y="-13906"/>
                                        <a:pt x="1385305" y="70177"/>
                                        <a:pt x="1650492" y="0"/>
                                      </a:cubicBezTo>
                                      <a:cubicBezTo>
                                        <a:pt x="1915679" y="-70177"/>
                                        <a:pt x="2105715" y="29649"/>
                                        <a:pt x="2223580" y="0"/>
                                      </a:cubicBezTo>
                                      <a:cubicBezTo>
                                        <a:pt x="2341445" y="-29649"/>
                                        <a:pt x="2613928" y="9497"/>
                                        <a:pt x="2796667" y="0"/>
                                      </a:cubicBezTo>
                                      <a:cubicBezTo>
                                        <a:pt x="2979406" y="-9497"/>
                                        <a:pt x="3154478" y="39054"/>
                                        <a:pt x="3438525" y="0"/>
                                      </a:cubicBezTo>
                                      <a:cubicBezTo>
                                        <a:pt x="3493462" y="108944"/>
                                        <a:pt x="3401083" y="296819"/>
                                        <a:pt x="3438525" y="520065"/>
                                      </a:cubicBezTo>
                                      <a:cubicBezTo>
                                        <a:pt x="3475967" y="743312"/>
                                        <a:pt x="3402954" y="765447"/>
                                        <a:pt x="3438525" y="980123"/>
                                      </a:cubicBezTo>
                                      <a:cubicBezTo>
                                        <a:pt x="3474096" y="1194799"/>
                                        <a:pt x="3399262" y="1383289"/>
                                        <a:pt x="3438525" y="1500188"/>
                                      </a:cubicBezTo>
                                      <a:cubicBezTo>
                                        <a:pt x="3477788" y="1617087"/>
                                        <a:pt x="3397290" y="1856430"/>
                                        <a:pt x="3438525" y="2000250"/>
                                      </a:cubicBezTo>
                                      <a:cubicBezTo>
                                        <a:pt x="3301869" y="2026548"/>
                                        <a:pt x="3065426" y="1928514"/>
                                        <a:pt x="2831052" y="2000250"/>
                                      </a:cubicBezTo>
                                      <a:cubicBezTo>
                                        <a:pt x="2596678" y="2071986"/>
                                        <a:pt x="2401276" y="1942052"/>
                                        <a:pt x="2223580" y="2000250"/>
                                      </a:cubicBezTo>
                                      <a:cubicBezTo>
                                        <a:pt x="2045884" y="2058448"/>
                                        <a:pt x="1797833" y="1989796"/>
                                        <a:pt x="1581721" y="2000250"/>
                                      </a:cubicBezTo>
                                      <a:cubicBezTo>
                                        <a:pt x="1365609" y="2010704"/>
                                        <a:pt x="1230088" y="1955129"/>
                                        <a:pt x="1043019" y="2000250"/>
                                      </a:cubicBezTo>
                                      <a:cubicBezTo>
                                        <a:pt x="855950" y="2045371"/>
                                        <a:pt x="420628" y="1952194"/>
                                        <a:pt x="0" y="2000250"/>
                                      </a:cubicBezTo>
                                      <a:cubicBezTo>
                                        <a:pt x="-3752" y="1834800"/>
                                        <a:pt x="25479" y="1643948"/>
                                        <a:pt x="0" y="1540193"/>
                                      </a:cubicBezTo>
                                      <a:cubicBezTo>
                                        <a:pt x="-25479" y="1436438"/>
                                        <a:pt x="17601" y="1191189"/>
                                        <a:pt x="0" y="1040130"/>
                                      </a:cubicBezTo>
                                      <a:cubicBezTo>
                                        <a:pt x="-17601" y="889071"/>
                                        <a:pt x="46690" y="770583"/>
                                        <a:pt x="0" y="520065"/>
                                      </a:cubicBezTo>
                                      <a:cubicBezTo>
                                        <a:pt x="-46690" y="269548"/>
                                        <a:pt x="57323" y="152807"/>
                                        <a:pt x="0" y="0"/>
                                      </a:cubicBezTo>
                                      <a:close/>
                                    </a:path>
                                    <a:path w="3438525" h="200025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4833" y="-61736"/>
                                        <a:pt x="398412" y="40030"/>
                                        <a:pt x="538702" y="0"/>
                                      </a:cubicBezTo>
                                      <a:cubicBezTo>
                                        <a:pt x="678992" y="-40030"/>
                                        <a:pt x="813669" y="24358"/>
                                        <a:pt x="1008634" y="0"/>
                                      </a:cubicBezTo>
                                      <a:cubicBezTo>
                                        <a:pt x="1203599" y="-24358"/>
                                        <a:pt x="1398241" y="19413"/>
                                        <a:pt x="1650492" y="0"/>
                                      </a:cubicBezTo>
                                      <a:cubicBezTo>
                                        <a:pt x="1902743" y="-19413"/>
                                        <a:pt x="2007001" y="23513"/>
                                        <a:pt x="2189194" y="0"/>
                                      </a:cubicBezTo>
                                      <a:cubicBezTo>
                                        <a:pt x="2371387" y="-23513"/>
                                        <a:pt x="2612365" y="61730"/>
                                        <a:pt x="2727896" y="0"/>
                                      </a:cubicBezTo>
                                      <a:cubicBezTo>
                                        <a:pt x="2843427" y="-61730"/>
                                        <a:pt x="3087258" y="47963"/>
                                        <a:pt x="3438525" y="0"/>
                                      </a:cubicBezTo>
                                      <a:cubicBezTo>
                                        <a:pt x="3460065" y="190515"/>
                                        <a:pt x="3388282" y="320930"/>
                                        <a:pt x="3438525" y="460058"/>
                                      </a:cubicBezTo>
                                      <a:cubicBezTo>
                                        <a:pt x="3488768" y="599186"/>
                                        <a:pt x="3436087" y="859460"/>
                                        <a:pt x="3438525" y="960120"/>
                                      </a:cubicBezTo>
                                      <a:cubicBezTo>
                                        <a:pt x="3440963" y="1060780"/>
                                        <a:pt x="3387037" y="1285989"/>
                                        <a:pt x="3438525" y="1420178"/>
                                      </a:cubicBezTo>
                                      <a:cubicBezTo>
                                        <a:pt x="3490013" y="1554367"/>
                                        <a:pt x="3420712" y="1814434"/>
                                        <a:pt x="3438525" y="2000250"/>
                                      </a:cubicBezTo>
                                      <a:cubicBezTo>
                                        <a:pt x="3243388" y="2034837"/>
                                        <a:pt x="3048061" y="1981365"/>
                                        <a:pt x="2865438" y="2000250"/>
                                      </a:cubicBezTo>
                                      <a:cubicBezTo>
                                        <a:pt x="2682815" y="2019135"/>
                                        <a:pt x="2452535" y="1987492"/>
                                        <a:pt x="2326735" y="2000250"/>
                                      </a:cubicBezTo>
                                      <a:cubicBezTo>
                                        <a:pt x="2200935" y="2013008"/>
                                        <a:pt x="1893915" y="1978690"/>
                                        <a:pt x="1684877" y="2000250"/>
                                      </a:cubicBezTo>
                                      <a:cubicBezTo>
                                        <a:pt x="1475839" y="2021810"/>
                                        <a:pt x="1321068" y="1967949"/>
                                        <a:pt x="1043019" y="2000250"/>
                                      </a:cubicBezTo>
                                      <a:cubicBezTo>
                                        <a:pt x="764970" y="2032551"/>
                                        <a:pt x="780614" y="1958851"/>
                                        <a:pt x="538702" y="2000250"/>
                                      </a:cubicBezTo>
                                      <a:cubicBezTo>
                                        <a:pt x="296790" y="2041649"/>
                                        <a:pt x="215121" y="1954840"/>
                                        <a:pt x="0" y="2000250"/>
                                      </a:cubicBezTo>
                                      <a:cubicBezTo>
                                        <a:pt x="-62090" y="1856632"/>
                                        <a:pt x="10839" y="1628829"/>
                                        <a:pt x="0" y="1460183"/>
                                      </a:cubicBezTo>
                                      <a:cubicBezTo>
                                        <a:pt x="-10839" y="1291537"/>
                                        <a:pt x="28606" y="1215259"/>
                                        <a:pt x="0" y="1020128"/>
                                      </a:cubicBezTo>
                                      <a:cubicBezTo>
                                        <a:pt x="-28606" y="824997"/>
                                        <a:pt x="17571" y="786879"/>
                                        <a:pt x="0" y="560070"/>
                                      </a:cubicBezTo>
                                      <a:cubicBezTo>
                                        <a:pt x="-17571" y="333261"/>
                                        <a:pt x="62736" y="15644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5E710727" w14:textId="5AC188D7" w:rsidR="00B31B31" w:rsidRDefault="00B31B31" w:rsidP="000D37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bookmarkStart w:id="3" w:name="_Hlk150509405"/>
                            <w:bookmarkEnd w:id="3"/>
                            <w:r w:rsidRPr="00DF6305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Important </w:t>
                            </w:r>
                            <w:r w:rsidR="007C665E" w:rsidRPr="00DF6305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Reminders and Information:</w:t>
                            </w:r>
                          </w:p>
                          <w:p w14:paraId="3CD19CF0" w14:textId="77777777" w:rsidR="002016FC" w:rsidRPr="00DF6305" w:rsidRDefault="002016FC" w:rsidP="000D37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13A28300" w14:textId="283A14F5" w:rsidR="00DF6305" w:rsidRPr="001E61B0" w:rsidRDefault="007C665E" w:rsidP="001E61B0">
                            <w:pPr>
                              <w:jc w:val="center"/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1E61B0">
                              <w:rPr>
                                <w:rFonts w:ascii="Arial" w:hAnsi="Arial" w:cs="Arial"/>
                              </w:rPr>
                              <w:t xml:space="preserve">When calling your student off sick, please give us details of the illness. </w:t>
                            </w:r>
                            <w:r w:rsidR="00DF6305" w:rsidRPr="001E61B0">
                              <w:rPr>
                                <w:rFonts w:ascii="Arial" w:eastAsia="Times New Roman" w:hAnsi="Arial" w:cs="Arial"/>
                                <w:color w:val="222222"/>
                                <w:shd w:val="clear" w:color="auto" w:fill="FFFFFF"/>
                              </w:rPr>
                              <w:t>It is important to know the details especially with all the viruses going around</w:t>
                            </w:r>
                            <w:r w:rsidR="00921B9E" w:rsidRPr="001E61B0">
                              <w:rPr>
                                <w:rFonts w:ascii="Arial" w:eastAsia="Times New Roman" w:hAnsi="Arial" w:cs="Arial"/>
                                <w:color w:val="222222"/>
                                <w:shd w:val="clear" w:color="auto" w:fill="FFFFFF"/>
                              </w:rPr>
                              <w:t>.</w:t>
                            </w:r>
                            <w:r w:rsidR="004A2E1B" w:rsidRPr="001E61B0">
                              <w:rPr>
                                <w:rFonts w:ascii="Arial" w:eastAsia="Times New Roman" w:hAnsi="Arial" w:cs="Arial"/>
                                <w:color w:val="222222"/>
                                <w:shd w:val="clear" w:color="auto" w:fill="FFFFFF"/>
                              </w:rPr>
                              <w:t xml:space="preserve"> You may call, email, or message via Brightw</w:t>
                            </w:r>
                            <w:r w:rsidR="00841888" w:rsidRPr="001E61B0">
                              <w:rPr>
                                <w:rFonts w:ascii="Arial" w:eastAsia="Times New Roman" w:hAnsi="Arial" w:cs="Arial"/>
                                <w:color w:val="222222"/>
                                <w:shd w:val="clear" w:color="auto" w:fill="FFFFFF"/>
                              </w:rPr>
                              <w:t>heel.</w:t>
                            </w:r>
                          </w:p>
                          <w:p w14:paraId="60E1A686" w14:textId="77777777" w:rsidR="00F430A0" w:rsidRDefault="00F430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AB2F0" id="Text Box 4" o:spid="_x0000_s1028" type="#_x0000_t202" style="position:absolute;left:0;text-align:left;margin-left:214.5pt;margin-top:.85pt;width:270.75pt;height:15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" fillcolor="white [3201]" strokecolor="#ff9300" strokeweight="3pt">
                <v:textbox>
                  <w:txbxContent>
                    <w:p w14:paraId="5E710727" w14:textId="5AC188D7" w:rsidR="00B31B31" w:rsidRDefault="00B31B31" w:rsidP="000D375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bookmarkStart w:id="4" w:name="_Hlk150509405"/>
                      <w:bookmarkEnd w:id="4"/>
                      <w:r w:rsidRPr="00DF6305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Important </w:t>
                      </w:r>
                      <w:r w:rsidR="007C665E" w:rsidRPr="00DF6305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>Reminders and Information:</w:t>
                      </w:r>
                    </w:p>
                    <w:p w14:paraId="3CD19CF0" w14:textId="77777777" w:rsidR="002016FC" w:rsidRPr="00DF6305" w:rsidRDefault="002016FC" w:rsidP="000D375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</w:p>
                    <w:p w14:paraId="13A28300" w14:textId="283A14F5" w:rsidR="00DF6305" w:rsidRPr="001E61B0" w:rsidRDefault="007C665E" w:rsidP="001E61B0">
                      <w:pPr>
                        <w:jc w:val="center"/>
                        <w:rPr>
                          <w:rFonts w:ascii="Arial" w:eastAsia="Times New Roman" w:hAnsi="Arial" w:cs="Arial"/>
                        </w:rPr>
                      </w:pPr>
                      <w:r w:rsidRPr="001E61B0">
                        <w:rPr>
                          <w:rFonts w:ascii="Arial" w:hAnsi="Arial" w:cs="Arial"/>
                        </w:rPr>
                        <w:t xml:space="preserve">When calling your student off sick, please give us details of the illness. </w:t>
                      </w:r>
                      <w:r w:rsidR="00DF6305" w:rsidRPr="001E61B0">
                        <w:rPr>
                          <w:rFonts w:ascii="Arial" w:eastAsia="Times New Roman" w:hAnsi="Arial" w:cs="Arial"/>
                          <w:color w:val="222222"/>
                          <w:shd w:val="clear" w:color="auto" w:fill="FFFFFF"/>
                        </w:rPr>
                        <w:t>It is important to know the details especially with all the viruses going around</w:t>
                      </w:r>
                      <w:r w:rsidR="00921B9E" w:rsidRPr="001E61B0">
                        <w:rPr>
                          <w:rFonts w:ascii="Arial" w:eastAsia="Times New Roman" w:hAnsi="Arial" w:cs="Arial"/>
                          <w:color w:val="222222"/>
                          <w:shd w:val="clear" w:color="auto" w:fill="FFFFFF"/>
                        </w:rPr>
                        <w:t>.</w:t>
                      </w:r>
                      <w:r w:rsidR="004A2E1B" w:rsidRPr="001E61B0">
                        <w:rPr>
                          <w:rFonts w:ascii="Arial" w:eastAsia="Times New Roman" w:hAnsi="Arial" w:cs="Arial"/>
                          <w:color w:val="222222"/>
                          <w:shd w:val="clear" w:color="auto" w:fill="FFFFFF"/>
                        </w:rPr>
                        <w:t xml:space="preserve"> You may call, email, or message via Brightw</w:t>
                      </w:r>
                      <w:r w:rsidR="00841888" w:rsidRPr="001E61B0">
                        <w:rPr>
                          <w:rFonts w:ascii="Arial" w:eastAsia="Times New Roman" w:hAnsi="Arial" w:cs="Arial"/>
                          <w:color w:val="222222"/>
                          <w:shd w:val="clear" w:color="auto" w:fill="FFFFFF"/>
                        </w:rPr>
                        <w:t>heel.</w:t>
                      </w:r>
                    </w:p>
                    <w:p w14:paraId="60E1A686" w14:textId="77777777" w:rsidR="00F430A0" w:rsidRDefault="00F430A0"/>
                  </w:txbxContent>
                </v:textbox>
              </v:shape>
            </w:pict>
          </mc:Fallback>
        </mc:AlternateContent>
      </w:r>
    </w:p>
    <w:p w14:paraId="1E3B2BCE" w14:textId="5A2BAEFA" w:rsidR="00B31B31" w:rsidRDefault="00B31B31" w:rsidP="00B31B31">
      <w:pPr>
        <w:jc w:val="center"/>
        <w:rPr>
          <w:sz w:val="32"/>
          <w:szCs w:val="32"/>
        </w:rPr>
      </w:pPr>
    </w:p>
    <w:p w14:paraId="606974E2" w14:textId="5E508DA1" w:rsidR="00E33B15" w:rsidRPr="00E33B15" w:rsidRDefault="00E33B15" w:rsidP="00E33B15">
      <w:pPr>
        <w:rPr>
          <w:sz w:val="32"/>
          <w:szCs w:val="32"/>
        </w:rPr>
      </w:pPr>
    </w:p>
    <w:p w14:paraId="0894A6BF" w14:textId="1CAB7C7B" w:rsidR="00E33B15" w:rsidRPr="00E33B15" w:rsidRDefault="00E33B15" w:rsidP="00E33B15">
      <w:pPr>
        <w:rPr>
          <w:sz w:val="32"/>
          <w:szCs w:val="32"/>
        </w:rPr>
      </w:pPr>
    </w:p>
    <w:p w14:paraId="7014364B" w14:textId="54482FD5" w:rsidR="00E33B15" w:rsidRPr="00E33B15" w:rsidRDefault="00E33B15" w:rsidP="00E33B15">
      <w:pPr>
        <w:rPr>
          <w:sz w:val="32"/>
          <w:szCs w:val="32"/>
        </w:rPr>
      </w:pPr>
    </w:p>
    <w:p w14:paraId="3D69ADFB" w14:textId="34E1FFE3" w:rsidR="00E33B15" w:rsidRPr="00E33B15" w:rsidRDefault="00E33B15" w:rsidP="00E33B15">
      <w:pPr>
        <w:rPr>
          <w:sz w:val="32"/>
          <w:szCs w:val="32"/>
        </w:rPr>
      </w:pPr>
    </w:p>
    <w:p w14:paraId="4A7F5F30" w14:textId="13738643" w:rsidR="00E33B15" w:rsidRPr="00E33B15" w:rsidRDefault="00E33B15" w:rsidP="00E33B15">
      <w:pPr>
        <w:rPr>
          <w:sz w:val="32"/>
          <w:szCs w:val="32"/>
        </w:rPr>
      </w:pPr>
    </w:p>
    <w:p w14:paraId="678A28D6" w14:textId="73F61D35" w:rsidR="00C70AE2" w:rsidRDefault="00C70AE2" w:rsidP="004F779F">
      <w:pPr>
        <w:rPr>
          <w:sz w:val="32"/>
          <w:szCs w:val="32"/>
        </w:rPr>
      </w:pPr>
    </w:p>
    <w:p w14:paraId="4985BF39" w14:textId="3EC554D2" w:rsidR="00C70AE2" w:rsidRDefault="00C70AE2" w:rsidP="004F779F">
      <w:pPr>
        <w:rPr>
          <w:sz w:val="32"/>
          <w:szCs w:val="32"/>
        </w:rPr>
      </w:pPr>
    </w:p>
    <w:p w14:paraId="2FB70A40" w14:textId="2165648C" w:rsidR="004F779F" w:rsidRPr="004F779F" w:rsidRDefault="004F779F" w:rsidP="004F779F">
      <w:pPr>
        <w:rPr>
          <w:sz w:val="32"/>
          <w:szCs w:val="32"/>
        </w:rPr>
      </w:pPr>
    </w:p>
    <w:p w14:paraId="2815B254" w14:textId="129656BA" w:rsidR="002660B6" w:rsidRDefault="001A4567" w:rsidP="00352DBB">
      <w:pPr>
        <w:spacing w:after="160" w:line="259" w:lineRule="auto"/>
        <w:ind w:left="720"/>
        <w:contextualSpacing/>
        <w:jc w:val="center"/>
        <w:rPr>
          <w:b/>
          <w:bCs/>
          <w:color w:val="C00000"/>
          <w:kern w:val="2"/>
          <w:sz w:val="40"/>
          <w:szCs w:val="40"/>
          <w14:ligatures w14:val="standardContextual"/>
        </w:rPr>
      </w:pPr>
      <w:r>
        <w:rPr>
          <w:b/>
          <w:bCs/>
          <w:color w:val="C00000"/>
          <w:kern w:val="2"/>
          <w:sz w:val="44"/>
          <w:szCs w:val="44"/>
          <w:u w:val="single"/>
          <w14:ligatures w14:val="standardContextual"/>
        </w:rPr>
        <w:t>Remember No School On</w:t>
      </w:r>
      <w:r w:rsidRPr="001A4567">
        <w:rPr>
          <w:b/>
          <w:bCs/>
          <w:color w:val="C00000"/>
          <w:kern w:val="2"/>
          <w:sz w:val="40"/>
          <w:szCs w:val="40"/>
          <w:u w:val="single"/>
          <w14:ligatures w14:val="standardContextual"/>
        </w:rPr>
        <w:t>…</w:t>
      </w:r>
    </w:p>
    <w:p w14:paraId="1E732F50" w14:textId="39392164" w:rsidR="00E14A96" w:rsidRPr="00E14A96" w:rsidRDefault="00E14A96" w:rsidP="00352DBB">
      <w:pPr>
        <w:spacing w:after="160" w:line="259" w:lineRule="auto"/>
        <w:ind w:left="720"/>
        <w:contextualSpacing/>
        <w:jc w:val="center"/>
        <w:rPr>
          <w:b/>
          <w:bCs/>
          <w:color w:val="C00000"/>
          <w:kern w:val="2"/>
          <w:sz w:val="20"/>
          <w:szCs w:val="20"/>
          <w14:ligatures w14:val="standardContextual"/>
        </w:rPr>
      </w:pPr>
    </w:p>
    <w:p w14:paraId="332EBF27" w14:textId="5FC2D078" w:rsidR="00352DBB" w:rsidRPr="00E14A96" w:rsidRDefault="00372617" w:rsidP="00372617">
      <w:pPr>
        <w:spacing w:after="160" w:line="259" w:lineRule="auto"/>
        <w:contextualSpacing/>
        <w:rPr>
          <w:b/>
          <w:bCs/>
          <w:color w:val="C00000"/>
          <w:kern w:val="2"/>
          <w:sz w:val="36"/>
          <w:szCs w:val="36"/>
          <w14:ligatures w14:val="standardContextual"/>
        </w:rPr>
      </w:pPr>
      <w:r w:rsidRPr="00372617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755FC73" wp14:editId="6E078C2D">
                <wp:simplePos x="0" y="0"/>
                <wp:positionH relativeFrom="column">
                  <wp:posOffset>-161925</wp:posOffset>
                </wp:positionH>
                <wp:positionV relativeFrom="paragraph">
                  <wp:posOffset>55880</wp:posOffset>
                </wp:positionV>
                <wp:extent cx="1428750" cy="1838325"/>
                <wp:effectExtent l="0" t="0" r="0" b="9525"/>
                <wp:wrapSquare wrapText="bothSides"/>
                <wp:docPr id="202898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3F425" w14:textId="4DC01BFA" w:rsidR="00551457" w:rsidRDefault="003726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4C8CB0" wp14:editId="587B083C">
                                  <wp:extent cx="1236980" cy="1612900"/>
                                  <wp:effectExtent l="0" t="0" r="1270" b="6350"/>
                                  <wp:docPr id="248355351" name="Picture 2483553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9211169" name="Picture 2029211169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6980" cy="161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5FC73" id="_x0000_s1029" type="#_x0000_t202" style="position:absolute;margin-left:-12.75pt;margin-top:4.4pt;width:112.5pt;height:144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" stroked="f">
                <v:textbox>
                  <w:txbxContent>
                    <w:p w14:paraId="70F3F425" w14:textId="4DC01BFA" w:rsidR="00551457" w:rsidRDefault="00372617">
                      <w:r>
                        <w:rPr>
                          <w:noProof/>
                        </w:rPr>
                        <w:drawing>
                          <wp:inline distT="0" distB="0" distL="0" distR="0" wp14:anchorId="594C8CB0" wp14:editId="587B083C">
                            <wp:extent cx="1236980" cy="1612900"/>
                            <wp:effectExtent l="0" t="0" r="1270" b="6350"/>
                            <wp:docPr id="248355351" name="Picture 2483553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29211169" name="Picture 2029211169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6980" cy="1612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2DBB" w:rsidRPr="00352DBB">
        <w:rPr>
          <w:b/>
          <w:bCs/>
          <w:color w:val="C00000"/>
          <w:kern w:val="2"/>
          <w:sz w:val="32"/>
          <w:szCs w:val="32"/>
          <w14:ligatures w14:val="standardContextual"/>
        </w:rPr>
        <w:t>November 22</w:t>
      </w:r>
      <w:r w:rsidR="00352DBB" w:rsidRPr="00352DBB">
        <w:rPr>
          <w:b/>
          <w:bCs/>
          <w:color w:val="C00000"/>
          <w:kern w:val="2"/>
          <w:sz w:val="32"/>
          <w:szCs w:val="32"/>
          <w:vertAlign w:val="superscript"/>
          <w14:ligatures w14:val="standardContextual"/>
        </w:rPr>
        <w:t>nd</w:t>
      </w:r>
      <w:r w:rsidR="00352DBB" w:rsidRPr="00352DBB">
        <w:rPr>
          <w:b/>
          <w:bCs/>
          <w:color w:val="C00000"/>
          <w:kern w:val="2"/>
          <w:sz w:val="32"/>
          <w:szCs w:val="32"/>
          <w14:ligatures w14:val="standardContextual"/>
        </w:rPr>
        <w:t xml:space="preserve"> (Wednesday) to November 27</w:t>
      </w:r>
      <w:r w:rsidR="00352DBB" w:rsidRPr="00352DBB">
        <w:rPr>
          <w:b/>
          <w:bCs/>
          <w:color w:val="C00000"/>
          <w:kern w:val="2"/>
          <w:sz w:val="32"/>
          <w:szCs w:val="32"/>
          <w:vertAlign w:val="superscript"/>
          <w14:ligatures w14:val="standardContextual"/>
        </w:rPr>
        <w:t>th</w:t>
      </w:r>
      <w:r w:rsidR="00352DBB" w:rsidRPr="00352DBB">
        <w:rPr>
          <w:b/>
          <w:bCs/>
          <w:color w:val="C00000"/>
          <w:kern w:val="2"/>
          <w:sz w:val="32"/>
          <w:szCs w:val="32"/>
          <w14:ligatures w14:val="standardContextual"/>
        </w:rPr>
        <w:t>, 2023 (Monday)</w:t>
      </w:r>
      <w:r w:rsidR="002660B6" w:rsidRPr="00372617">
        <w:rPr>
          <w:b/>
          <w:bCs/>
          <w:color w:val="C00000"/>
          <w:kern w:val="2"/>
          <w:sz w:val="32"/>
          <w:szCs w:val="32"/>
          <w14:ligatures w14:val="standardContextual"/>
        </w:rPr>
        <w:t xml:space="preserve"> for Thanksgiving Break.</w:t>
      </w:r>
      <w:r w:rsidR="001F6811" w:rsidRPr="00372617">
        <w:rPr>
          <w:b/>
          <w:bCs/>
          <w:color w:val="C00000"/>
          <w:kern w:val="2"/>
          <w:sz w:val="32"/>
          <w:szCs w:val="32"/>
          <w14:ligatures w14:val="standardContextual"/>
        </w:rPr>
        <w:t xml:space="preserve"> Classes resume on Tuesday, November 28</w:t>
      </w:r>
      <w:r w:rsidR="001F6811" w:rsidRPr="00372617">
        <w:rPr>
          <w:b/>
          <w:bCs/>
          <w:color w:val="C00000"/>
          <w:kern w:val="2"/>
          <w:sz w:val="32"/>
          <w:szCs w:val="32"/>
          <w:vertAlign w:val="superscript"/>
          <w14:ligatures w14:val="standardContextual"/>
        </w:rPr>
        <w:t>th</w:t>
      </w:r>
      <w:r w:rsidR="00210F63" w:rsidRPr="00372617">
        <w:rPr>
          <w:b/>
          <w:bCs/>
          <w:color w:val="C00000"/>
          <w:kern w:val="2"/>
          <w:sz w:val="32"/>
          <w:szCs w:val="32"/>
          <w14:ligatures w14:val="standardContextual"/>
        </w:rPr>
        <w:t>, 2023.</w:t>
      </w:r>
    </w:p>
    <w:p w14:paraId="1869F231" w14:textId="77777777" w:rsidR="00290E49" w:rsidRDefault="00290E49" w:rsidP="00352DBB">
      <w:pPr>
        <w:spacing w:after="160" w:line="259" w:lineRule="auto"/>
        <w:ind w:left="720"/>
        <w:contextualSpacing/>
        <w:jc w:val="center"/>
        <w:rPr>
          <w:b/>
          <w:bCs/>
          <w:color w:val="C00000"/>
          <w:kern w:val="2"/>
          <w:sz w:val="40"/>
          <w:szCs w:val="40"/>
          <w14:ligatures w14:val="standardContextual"/>
        </w:rPr>
      </w:pPr>
    </w:p>
    <w:p w14:paraId="74FAF25E" w14:textId="0356A271" w:rsidR="00321664" w:rsidRPr="00372617" w:rsidRDefault="00684F5A" w:rsidP="00372617">
      <w:pPr>
        <w:spacing w:after="160" w:line="259" w:lineRule="auto"/>
        <w:ind w:left="720"/>
        <w:contextualSpacing/>
        <w:rPr>
          <w:b/>
          <w:bCs/>
          <w:color w:val="00B050"/>
          <w:kern w:val="2"/>
          <w:sz w:val="32"/>
          <w:szCs w:val="32"/>
          <w14:ligatures w14:val="standardContextual"/>
        </w:rPr>
      </w:pPr>
      <w:r w:rsidRPr="00372617">
        <w:rPr>
          <w:b/>
          <w:bCs/>
          <w:color w:val="00B050"/>
          <w:kern w:val="2"/>
          <w:sz w:val="32"/>
          <w:szCs w:val="32"/>
          <w14:ligatures w14:val="standardContextual"/>
        </w:rPr>
        <w:t>December 25</w:t>
      </w:r>
      <w:r w:rsidRPr="00372617">
        <w:rPr>
          <w:b/>
          <w:bCs/>
          <w:color w:val="00B050"/>
          <w:kern w:val="2"/>
          <w:sz w:val="32"/>
          <w:szCs w:val="32"/>
          <w:vertAlign w:val="superscript"/>
          <w14:ligatures w14:val="standardContextual"/>
        </w:rPr>
        <w:t>th</w:t>
      </w:r>
      <w:r w:rsidRPr="00372617">
        <w:rPr>
          <w:b/>
          <w:bCs/>
          <w:color w:val="00B050"/>
          <w:kern w:val="2"/>
          <w:sz w:val="32"/>
          <w:szCs w:val="32"/>
          <w14:ligatures w14:val="standardContextual"/>
        </w:rPr>
        <w:t>, 2023 (Monday) to January 2</w:t>
      </w:r>
      <w:r w:rsidRPr="00372617">
        <w:rPr>
          <w:b/>
          <w:bCs/>
          <w:color w:val="00B050"/>
          <w:kern w:val="2"/>
          <w:sz w:val="32"/>
          <w:szCs w:val="32"/>
          <w:vertAlign w:val="superscript"/>
          <w14:ligatures w14:val="standardContextual"/>
        </w:rPr>
        <w:t>nd</w:t>
      </w:r>
      <w:r w:rsidRPr="00372617">
        <w:rPr>
          <w:b/>
          <w:bCs/>
          <w:color w:val="00B050"/>
          <w:kern w:val="2"/>
          <w:sz w:val="32"/>
          <w:szCs w:val="32"/>
          <w14:ligatures w14:val="standardContextual"/>
        </w:rPr>
        <w:t>, 2024 (Tuesday)</w:t>
      </w:r>
      <w:r w:rsidR="001A4567" w:rsidRPr="00372617">
        <w:rPr>
          <w:b/>
          <w:bCs/>
          <w:color w:val="00B050"/>
          <w:kern w:val="2"/>
          <w:sz w:val="32"/>
          <w:szCs w:val="32"/>
          <w14:ligatures w14:val="standardContextual"/>
        </w:rPr>
        <w:t xml:space="preserve"> </w:t>
      </w:r>
      <w:r w:rsidRPr="00372617">
        <w:rPr>
          <w:b/>
          <w:bCs/>
          <w:color w:val="00B050"/>
          <w:kern w:val="2"/>
          <w:sz w:val="32"/>
          <w:szCs w:val="32"/>
          <w14:ligatures w14:val="standardContextual"/>
        </w:rPr>
        <w:t>Christmas Break/Teacher Inservice</w:t>
      </w:r>
      <w:r w:rsidR="005F2A11" w:rsidRPr="00372617">
        <w:rPr>
          <w:b/>
          <w:bCs/>
          <w:color w:val="00B050"/>
          <w:kern w:val="2"/>
          <w:sz w:val="32"/>
          <w:szCs w:val="32"/>
          <w14:ligatures w14:val="standardContextual"/>
        </w:rPr>
        <w:t xml:space="preserve"> Days</w:t>
      </w:r>
      <w:r w:rsidR="001F6811" w:rsidRPr="00372617">
        <w:rPr>
          <w:b/>
          <w:bCs/>
          <w:color w:val="00B050"/>
          <w:kern w:val="2"/>
          <w:sz w:val="32"/>
          <w:szCs w:val="32"/>
          <w14:ligatures w14:val="standardContextual"/>
        </w:rPr>
        <w:t>.</w:t>
      </w:r>
      <w:r w:rsidRPr="00372617">
        <w:rPr>
          <w:b/>
          <w:bCs/>
          <w:color w:val="00B050"/>
          <w:kern w:val="2"/>
          <w:sz w:val="32"/>
          <w:szCs w:val="32"/>
          <w14:ligatures w14:val="standardContextual"/>
        </w:rPr>
        <w:t xml:space="preserve"> </w:t>
      </w:r>
      <w:r w:rsidR="001F6811" w:rsidRPr="00372617">
        <w:rPr>
          <w:b/>
          <w:bCs/>
          <w:color w:val="00B050"/>
          <w:kern w:val="2"/>
          <w:sz w:val="32"/>
          <w:szCs w:val="32"/>
          <w14:ligatures w14:val="standardContextual"/>
        </w:rPr>
        <w:t>C</w:t>
      </w:r>
      <w:r w:rsidRPr="00372617">
        <w:rPr>
          <w:b/>
          <w:bCs/>
          <w:color w:val="00B050"/>
          <w:kern w:val="2"/>
          <w:sz w:val="32"/>
          <w:szCs w:val="32"/>
          <w14:ligatures w14:val="standardContextual"/>
        </w:rPr>
        <w:t>lasses resume on Wednesday January 3</w:t>
      </w:r>
      <w:r w:rsidRPr="00372617">
        <w:rPr>
          <w:b/>
          <w:bCs/>
          <w:color w:val="00B050"/>
          <w:kern w:val="2"/>
          <w:sz w:val="32"/>
          <w:szCs w:val="32"/>
          <w:vertAlign w:val="superscript"/>
          <w14:ligatures w14:val="standardContextual"/>
        </w:rPr>
        <w:t>rd</w:t>
      </w:r>
      <w:r w:rsidRPr="00372617">
        <w:rPr>
          <w:b/>
          <w:bCs/>
          <w:color w:val="00B050"/>
          <w:kern w:val="2"/>
          <w:sz w:val="32"/>
          <w:szCs w:val="32"/>
          <w14:ligatures w14:val="standardContextual"/>
        </w:rPr>
        <w:t>, 2024</w:t>
      </w:r>
      <w:r w:rsidR="00372617">
        <w:rPr>
          <w:b/>
          <w:bCs/>
          <w:color w:val="00B050"/>
          <w:kern w:val="2"/>
          <w:sz w:val="32"/>
          <w:szCs w:val="32"/>
          <w14:ligatures w14:val="standardContextual"/>
        </w:rPr>
        <w:t>.</w:t>
      </w:r>
    </w:p>
    <w:p w14:paraId="77926C62" w14:textId="78A1A3C4" w:rsidR="003D15A1" w:rsidRDefault="00D5797A" w:rsidP="00321664">
      <w:pPr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507C09" wp14:editId="140BFC2F">
                <wp:simplePos x="0" y="0"/>
                <wp:positionH relativeFrom="column">
                  <wp:posOffset>2247900</wp:posOffset>
                </wp:positionH>
                <wp:positionV relativeFrom="paragraph">
                  <wp:posOffset>-200025</wp:posOffset>
                </wp:positionV>
                <wp:extent cx="4200525" cy="30956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309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E9F3E5" w14:textId="026CA47D" w:rsidR="000668F9" w:rsidRPr="000668F9" w:rsidRDefault="000668F9" w:rsidP="009A515E">
                            <w:pPr>
                              <w:jc w:val="center"/>
                              <w:rPr>
                                <w:b/>
                                <w:bCs/>
                                <w:color w:val="833C0B" w:themeColor="accent2" w:themeShade="80"/>
                                <w:sz w:val="20"/>
                                <w:szCs w:val="20"/>
                              </w:rPr>
                            </w:pPr>
                            <w:r w:rsidRPr="000668F9">
                              <w:rPr>
                                <w:b/>
                                <w:bCs/>
                                <w:color w:val="833C0B" w:themeColor="accent2" w:themeShade="80"/>
                                <w:sz w:val="44"/>
                                <w:szCs w:val="44"/>
                              </w:rPr>
                              <w:t>Thanksgiving Feast</w:t>
                            </w:r>
                          </w:p>
                          <w:p w14:paraId="5160A380" w14:textId="77777777" w:rsidR="000668F9" w:rsidRPr="000668F9" w:rsidRDefault="000668F9" w:rsidP="009A515E">
                            <w:pPr>
                              <w:jc w:val="center"/>
                              <w:rPr>
                                <w:color w:val="833C0B" w:themeColor="accent2" w:themeShade="80"/>
                                <w:sz w:val="20"/>
                                <w:szCs w:val="20"/>
                              </w:rPr>
                            </w:pPr>
                          </w:p>
                          <w:p w14:paraId="683A7945" w14:textId="619E9620" w:rsidR="009A515E" w:rsidRPr="00A759CD" w:rsidRDefault="001E6C27" w:rsidP="009A515E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A759CD">
                              <w:rPr>
                                <w:rFonts w:ascii="Cavolini" w:hAnsi="Cavolini" w:cs="Cavolini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We are excited to be hosting our first annual Gentle Rain Thanksgiving Feast on Tuesday</w:t>
                            </w:r>
                            <w:r w:rsidR="00BC7F38" w:rsidRPr="00A759CD">
                              <w:rPr>
                                <w:rFonts w:ascii="Cavolini" w:hAnsi="Cavolini" w:cs="Cavolini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,</w:t>
                            </w:r>
                            <w:r w:rsidRPr="00A759CD">
                              <w:rPr>
                                <w:rFonts w:ascii="Cavolini" w:hAnsi="Cavolini" w:cs="Cavolini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  <w:t xml:space="preserve"> November</w:t>
                            </w:r>
                            <w:r w:rsidR="00972851" w:rsidRPr="00A759CD">
                              <w:rPr>
                                <w:rFonts w:ascii="Cavolini" w:hAnsi="Cavolini" w:cs="Cavolini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  <w:t xml:space="preserve"> 21</w:t>
                            </w:r>
                            <w:r w:rsidR="00972851" w:rsidRPr="00A759CD">
                              <w:rPr>
                                <w:rFonts w:ascii="Cavolini" w:hAnsi="Cavolini" w:cs="Cavolini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="00972851" w:rsidRPr="00A759CD">
                              <w:rPr>
                                <w:rFonts w:ascii="Cavolini" w:hAnsi="Cavolini" w:cs="Cavolini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  <w:t xml:space="preserve"> at 11:45am</w:t>
                            </w:r>
                            <w:r w:rsidR="00F16150" w:rsidRPr="00A759CD">
                              <w:rPr>
                                <w:rFonts w:ascii="Cavolini" w:hAnsi="Cavolini" w:cs="Cavolini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. All students and their immediate families are invited to enjoy s</w:t>
                            </w:r>
                            <w:r w:rsidR="00CF7318" w:rsidRPr="00A759CD">
                              <w:rPr>
                                <w:rFonts w:ascii="Cavolini" w:hAnsi="Cavolini" w:cs="Cavolini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pending some time together before the start of our Thanksgiving break. More information has been sent home in folders</w:t>
                            </w:r>
                            <w:r w:rsidR="008C5F89" w:rsidRPr="00A759CD">
                              <w:rPr>
                                <w:rFonts w:ascii="Cavolini" w:hAnsi="Cavolini" w:cs="Cavolini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. S</w:t>
                            </w:r>
                            <w:r w:rsidR="00CF7318" w:rsidRPr="00A759CD">
                              <w:rPr>
                                <w:rFonts w:ascii="Cavolini" w:hAnsi="Cavolini" w:cs="Cavolini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ign</w:t>
                            </w:r>
                            <w:r w:rsidR="00A759CD">
                              <w:rPr>
                                <w:rFonts w:ascii="Cavolini" w:hAnsi="Cavolini" w:cs="Cavolini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-</w:t>
                            </w:r>
                            <w:r w:rsidR="00CF7318" w:rsidRPr="00A759CD">
                              <w:rPr>
                                <w:rFonts w:ascii="Cavolini" w:hAnsi="Cavolini" w:cs="Cavolini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up</w:t>
                            </w:r>
                            <w:r w:rsidR="008C5F89" w:rsidRPr="00A759CD">
                              <w:rPr>
                                <w:rFonts w:ascii="Cavolini" w:hAnsi="Cavolini" w:cs="Cavolini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s</w:t>
                            </w:r>
                            <w:r w:rsidR="00CF7318" w:rsidRPr="00A759CD">
                              <w:rPr>
                                <w:rFonts w:ascii="Cavolini" w:hAnsi="Cavolini" w:cs="Cavolini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  <w:t xml:space="preserve"> for attendance and </w:t>
                            </w:r>
                            <w:r w:rsidR="00B25A64" w:rsidRPr="00A759CD">
                              <w:rPr>
                                <w:rFonts w:ascii="Cavolini" w:hAnsi="Cavolini" w:cs="Cavolini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side dish donations will be ava</w:t>
                            </w:r>
                            <w:r w:rsidR="00555C8C" w:rsidRPr="00A759CD">
                              <w:rPr>
                                <w:rFonts w:ascii="Cavolini" w:hAnsi="Cavolini" w:cs="Cavolini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ilable until Friday November 17</w:t>
                            </w:r>
                            <w:r w:rsidR="00555C8C" w:rsidRPr="00A759CD">
                              <w:rPr>
                                <w:rFonts w:ascii="Cavolini" w:hAnsi="Cavolini" w:cs="Cavolini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555C8C" w:rsidRPr="00A759CD">
                              <w:rPr>
                                <w:rFonts w:ascii="Cavolini" w:hAnsi="Cavolini" w:cs="Cavolini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. Hope to see you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07C09" id="Text Box 13" o:spid="_x0000_s1030" type="#_x0000_t202" style="position:absolute;margin-left:177pt;margin-top:-15.75pt;width:330.75pt;height:24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" filled="f" stroked="f" strokeweight=".5pt">
                <v:textbox>
                  <w:txbxContent>
                    <w:p w14:paraId="63E9F3E5" w14:textId="026CA47D" w:rsidR="000668F9" w:rsidRPr="000668F9" w:rsidRDefault="000668F9" w:rsidP="009A515E">
                      <w:pPr>
                        <w:jc w:val="center"/>
                        <w:rPr>
                          <w:b/>
                          <w:bCs/>
                          <w:color w:val="833C0B" w:themeColor="accent2" w:themeShade="80"/>
                          <w:sz w:val="20"/>
                          <w:szCs w:val="20"/>
                        </w:rPr>
                      </w:pPr>
                      <w:r w:rsidRPr="000668F9">
                        <w:rPr>
                          <w:b/>
                          <w:bCs/>
                          <w:color w:val="833C0B" w:themeColor="accent2" w:themeShade="80"/>
                          <w:sz w:val="44"/>
                          <w:szCs w:val="44"/>
                        </w:rPr>
                        <w:t>Thanksgiving Feast</w:t>
                      </w:r>
                    </w:p>
                    <w:p w14:paraId="5160A380" w14:textId="77777777" w:rsidR="000668F9" w:rsidRPr="000668F9" w:rsidRDefault="000668F9" w:rsidP="009A515E">
                      <w:pPr>
                        <w:jc w:val="center"/>
                        <w:rPr>
                          <w:color w:val="833C0B" w:themeColor="accent2" w:themeShade="80"/>
                          <w:sz w:val="20"/>
                          <w:szCs w:val="20"/>
                        </w:rPr>
                      </w:pPr>
                    </w:p>
                    <w:p w14:paraId="683A7945" w14:textId="619E9620" w:rsidR="009A515E" w:rsidRPr="00A759CD" w:rsidRDefault="001E6C27" w:rsidP="009A515E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A759CD">
                        <w:rPr>
                          <w:rFonts w:ascii="Cavolini" w:hAnsi="Cavolini" w:cs="Cavolini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</w:rPr>
                        <w:t>We are excited to be hosting our first annual Gentle Rain Thanksgiving Feast on Tuesday</w:t>
                      </w:r>
                      <w:r w:rsidR="00BC7F38" w:rsidRPr="00A759CD">
                        <w:rPr>
                          <w:rFonts w:ascii="Cavolini" w:hAnsi="Cavolini" w:cs="Cavolini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</w:rPr>
                        <w:t>,</w:t>
                      </w:r>
                      <w:r w:rsidRPr="00A759CD">
                        <w:rPr>
                          <w:rFonts w:ascii="Cavolini" w:hAnsi="Cavolini" w:cs="Cavolini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</w:rPr>
                        <w:t xml:space="preserve"> November</w:t>
                      </w:r>
                      <w:r w:rsidR="00972851" w:rsidRPr="00A759CD">
                        <w:rPr>
                          <w:rFonts w:ascii="Cavolini" w:hAnsi="Cavolini" w:cs="Cavolini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</w:rPr>
                        <w:t xml:space="preserve"> 21</w:t>
                      </w:r>
                      <w:r w:rsidR="00972851" w:rsidRPr="00A759CD">
                        <w:rPr>
                          <w:rFonts w:ascii="Cavolini" w:hAnsi="Cavolini" w:cs="Cavolini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="00972851" w:rsidRPr="00A759CD">
                        <w:rPr>
                          <w:rFonts w:ascii="Cavolini" w:hAnsi="Cavolini" w:cs="Cavolini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</w:rPr>
                        <w:t xml:space="preserve"> at 11:45am</w:t>
                      </w:r>
                      <w:r w:rsidR="00F16150" w:rsidRPr="00A759CD">
                        <w:rPr>
                          <w:rFonts w:ascii="Cavolini" w:hAnsi="Cavolini" w:cs="Cavolini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</w:rPr>
                        <w:t>. All students and their immediate families are invited to enjoy s</w:t>
                      </w:r>
                      <w:r w:rsidR="00CF7318" w:rsidRPr="00A759CD">
                        <w:rPr>
                          <w:rFonts w:ascii="Cavolini" w:hAnsi="Cavolini" w:cs="Cavolini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</w:rPr>
                        <w:t>pending some time together before the start of our Thanksgiving break. More information has been sent home in folders</w:t>
                      </w:r>
                      <w:r w:rsidR="008C5F89" w:rsidRPr="00A759CD">
                        <w:rPr>
                          <w:rFonts w:ascii="Cavolini" w:hAnsi="Cavolini" w:cs="Cavolini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</w:rPr>
                        <w:t>. S</w:t>
                      </w:r>
                      <w:r w:rsidR="00CF7318" w:rsidRPr="00A759CD">
                        <w:rPr>
                          <w:rFonts w:ascii="Cavolini" w:hAnsi="Cavolini" w:cs="Cavolini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</w:rPr>
                        <w:t>ign</w:t>
                      </w:r>
                      <w:r w:rsidR="00A759CD">
                        <w:rPr>
                          <w:rFonts w:ascii="Cavolini" w:hAnsi="Cavolini" w:cs="Cavolini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</w:rPr>
                        <w:t>-</w:t>
                      </w:r>
                      <w:r w:rsidR="00CF7318" w:rsidRPr="00A759CD">
                        <w:rPr>
                          <w:rFonts w:ascii="Cavolini" w:hAnsi="Cavolini" w:cs="Cavolini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</w:rPr>
                        <w:t>up</w:t>
                      </w:r>
                      <w:r w:rsidR="008C5F89" w:rsidRPr="00A759CD">
                        <w:rPr>
                          <w:rFonts w:ascii="Cavolini" w:hAnsi="Cavolini" w:cs="Cavolini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</w:rPr>
                        <w:t>s</w:t>
                      </w:r>
                      <w:r w:rsidR="00CF7318" w:rsidRPr="00A759CD">
                        <w:rPr>
                          <w:rFonts w:ascii="Cavolini" w:hAnsi="Cavolini" w:cs="Cavolini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</w:rPr>
                        <w:t xml:space="preserve"> for attendance and </w:t>
                      </w:r>
                      <w:r w:rsidR="00B25A64" w:rsidRPr="00A759CD">
                        <w:rPr>
                          <w:rFonts w:ascii="Cavolini" w:hAnsi="Cavolini" w:cs="Cavolini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</w:rPr>
                        <w:t>side dish donations will be ava</w:t>
                      </w:r>
                      <w:r w:rsidR="00555C8C" w:rsidRPr="00A759CD">
                        <w:rPr>
                          <w:rFonts w:ascii="Cavolini" w:hAnsi="Cavolini" w:cs="Cavolini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</w:rPr>
                        <w:t>ilable until Friday November 17</w:t>
                      </w:r>
                      <w:r w:rsidR="00555C8C" w:rsidRPr="00A759CD">
                        <w:rPr>
                          <w:rFonts w:ascii="Cavolini" w:hAnsi="Cavolini" w:cs="Cavolini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555C8C" w:rsidRPr="00A759CD">
                        <w:rPr>
                          <w:rFonts w:ascii="Cavolini" w:hAnsi="Cavolini" w:cs="Cavolini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</w:rPr>
                        <w:t>. Hope to see you there!</w:t>
                      </w:r>
                    </w:p>
                  </w:txbxContent>
                </v:textbox>
              </v:shape>
            </w:pict>
          </mc:Fallback>
        </mc:AlternateContent>
      </w:r>
      <w:r w:rsidR="00A66701">
        <w:rPr>
          <w:noProof/>
          <w:color w:val="000000" w:themeColor="text1"/>
          <w:sz w:val="40"/>
          <w:szCs w:val="40"/>
        </w:rPr>
        <w:drawing>
          <wp:inline distT="0" distB="0" distL="0" distR="0" wp14:anchorId="5F377481" wp14:editId="468196F2">
            <wp:extent cx="2047875" cy="1773555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16066" w14:textId="33A9BD36" w:rsidR="003D15A1" w:rsidRDefault="003D15A1" w:rsidP="00321664">
      <w:pPr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5E7627" w14:textId="58D76496" w:rsidR="003D15A1" w:rsidRPr="001A4567" w:rsidRDefault="003D15A1" w:rsidP="0032166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85E01FE" w14:textId="4CD99618" w:rsidR="00D5797A" w:rsidRDefault="00D5797A" w:rsidP="00321664">
      <w:pPr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1978FE7" w14:textId="77777777" w:rsidR="00A759CD" w:rsidRDefault="00A759CD" w:rsidP="00321664">
      <w:pPr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8A71E8" w14:textId="4B344C2E" w:rsidR="00321664" w:rsidRDefault="00A759CD" w:rsidP="00321664">
      <w:pPr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542A6B" wp14:editId="4BE694AE">
                <wp:simplePos x="0" y="0"/>
                <wp:positionH relativeFrom="column">
                  <wp:posOffset>-523875</wp:posOffset>
                </wp:positionH>
                <wp:positionV relativeFrom="paragraph">
                  <wp:posOffset>193675</wp:posOffset>
                </wp:positionV>
                <wp:extent cx="4346575" cy="2514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6575" cy="251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E6D03A" w14:textId="4D33179E" w:rsidR="00321664" w:rsidRPr="000668F9" w:rsidRDefault="00303E60" w:rsidP="00321664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0668F9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Fall Fundraiser</w:t>
                            </w:r>
                            <w:r w:rsidR="00E22F8F" w:rsidRPr="000668F9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7709E0" w:rsidRPr="000668F9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Update</w:t>
                            </w:r>
                            <w:r w:rsidR="001E61B0" w:rsidRPr="000668F9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s</w:t>
                            </w:r>
                          </w:p>
                          <w:p w14:paraId="60A5F9CB" w14:textId="77777777" w:rsidR="00743B50" w:rsidRPr="00743B50" w:rsidRDefault="00743B50" w:rsidP="00321664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C427534" w14:textId="2F096E07" w:rsidR="007F505B" w:rsidRPr="00A759CD" w:rsidRDefault="00684089" w:rsidP="007F505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759CD">
                              <w:rPr>
                                <w:sz w:val="28"/>
                                <w:szCs w:val="28"/>
                              </w:rPr>
                              <w:t xml:space="preserve">Thank you to all who participated in our R&amp;K Sub fundraiser. We made a little over $600 to help pay off the new fence and </w:t>
                            </w:r>
                            <w:r w:rsidR="005A5936" w:rsidRPr="00A759CD">
                              <w:rPr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A759CD">
                              <w:rPr>
                                <w:sz w:val="28"/>
                                <w:szCs w:val="28"/>
                              </w:rPr>
                              <w:t xml:space="preserve">wooden boat addition. </w:t>
                            </w:r>
                            <w:r w:rsidR="00580942" w:rsidRPr="00A759CD">
                              <w:rPr>
                                <w:sz w:val="28"/>
                                <w:szCs w:val="28"/>
                              </w:rPr>
                              <w:t xml:space="preserve">The boat has been a huge hit with </w:t>
                            </w:r>
                            <w:r w:rsidR="00AD0B53" w:rsidRPr="00A759CD">
                              <w:rPr>
                                <w:sz w:val="28"/>
                                <w:szCs w:val="28"/>
                              </w:rPr>
                              <w:t>the preschoolers</w:t>
                            </w:r>
                            <w:r w:rsidR="007F505B" w:rsidRPr="00A759CD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55967D49" w14:textId="77777777" w:rsidR="007F505B" w:rsidRPr="00A759CD" w:rsidRDefault="007F505B" w:rsidP="007F505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DEC626A" w14:textId="32D02485" w:rsidR="007F505B" w:rsidRPr="00A759CD" w:rsidRDefault="007F505B" w:rsidP="007F505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759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The gift card fundraiser will run until December 15</w:t>
                            </w:r>
                            <w:r w:rsidRPr="00A759CD">
                              <w:rPr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A759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 We have extra order forms if needed. Please just ask and one will be sent home with your student.</w:t>
                            </w:r>
                          </w:p>
                          <w:p w14:paraId="7DDEBEF5" w14:textId="56E097CA" w:rsidR="003002A6" w:rsidRPr="00CA1BC6" w:rsidRDefault="003002A6" w:rsidP="00321664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42A6B" id="_x0000_s1031" type="#_x0000_t202" style="position:absolute;margin-left:-41.25pt;margin-top:15.25pt;width:342.25pt;height:19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" fillcolor="white [3201]" stroked="f" strokeweight=".5pt">
                <v:textbox>
                  <w:txbxContent>
                    <w:p w14:paraId="60E6D03A" w14:textId="4D33179E" w:rsidR="00321664" w:rsidRPr="000668F9" w:rsidRDefault="00303E60" w:rsidP="00321664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0668F9">
                        <w:rPr>
                          <w:b/>
                          <w:bCs/>
                          <w:sz w:val="44"/>
                          <w:szCs w:val="44"/>
                        </w:rPr>
                        <w:t>Fall Fundraiser</w:t>
                      </w:r>
                      <w:r w:rsidR="00E22F8F" w:rsidRPr="000668F9">
                        <w:rPr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7709E0" w:rsidRPr="000668F9">
                        <w:rPr>
                          <w:b/>
                          <w:bCs/>
                          <w:sz w:val="44"/>
                          <w:szCs w:val="44"/>
                        </w:rPr>
                        <w:t>Update</w:t>
                      </w:r>
                      <w:r w:rsidR="001E61B0" w:rsidRPr="000668F9">
                        <w:rPr>
                          <w:b/>
                          <w:bCs/>
                          <w:sz w:val="44"/>
                          <w:szCs w:val="44"/>
                        </w:rPr>
                        <w:t>s</w:t>
                      </w:r>
                    </w:p>
                    <w:p w14:paraId="60A5F9CB" w14:textId="77777777" w:rsidR="00743B50" w:rsidRPr="00743B50" w:rsidRDefault="00743B50" w:rsidP="00321664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C427534" w14:textId="2F096E07" w:rsidR="007F505B" w:rsidRPr="00A759CD" w:rsidRDefault="00684089" w:rsidP="007F505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759CD">
                        <w:rPr>
                          <w:sz w:val="28"/>
                          <w:szCs w:val="28"/>
                        </w:rPr>
                        <w:t xml:space="preserve">Thank you to all who participated in our R&amp;K Sub fundraiser. We made a little over $600 to help pay off the new fence and </w:t>
                      </w:r>
                      <w:r w:rsidR="005A5936" w:rsidRPr="00A759CD">
                        <w:rPr>
                          <w:sz w:val="28"/>
                          <w:szCs w:val="28"/>
                        </w:rPr>
                        <w:t xml:space="preserve">the </w:t>
                      </w:r>
                      <w:r w:rsidRPr="00A759CD">
                        <w:rPr>
                          <w:sz w:val="28"/>
                          <w:szCs w:val="28"/>
                        </w:rPr>
                        <w:t xml:space="preserve">wooden boat addition. </w:t>
                      </w:r>
                      <w:r w:rsidR="00580942" w:rsidRPr="00A759CD">
                        <w:rPr>
                          <w:sz w:val="28"/>
                          <w:szCs w:val="28"/>
                        </w:rPr>
                        <w:t xml:space="preserve">The boat has been a huge hit with </w:t>
                      </w:r>
                      <w:r w:rsidR="00AD0B53" w:rsidRPr="00A759CD">
                        <w:rPr>
                          <w:sz w:val="28"/>
                          <w:szCs w:val="28"/>
                        </w:rPr>
                        <w:t>the preschoolers</w:t>
                      </w:r>
                      <w:r w:rsidR="007F505B" w:rsidRPr="00A759CD"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  <w:p w14:paraId="55967D49" w14:textId="77777777" w:rsidR="007F505B" w:rsidRPr="00A759CD" w:rsidRDefault="007F505B" w:rsidP="007F505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DEC626A" w14:textId="32D02485" w:rsidR="007F505B" w:rsidRPr="00A759CD" w:rsidRDefault="007F505B" w:rsidP="007F505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759CD">
                        <w:rPr>
                          <w:b/>
                          <w:bCs/>
                          <w:sz w:val="28"/>
                          <w:szCs w:val="28"/>
                        </w:rPr>
                        <w:t>The gift card fundraiser will run until December 15</w:t>
                      </w:r>
                      <w:r w:rsidRPr="00A759CD">
                        <w:rPr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A759CD">
                        <w:rPr>
                          <w:b/>
                          <w:bCs/>
                          <w:sz w:val="28"/>
                          <w:szCs w:val="28"/>
                        </w:rPr>
                        <w:t>. We have extra order forms if needed. Please just ask and one will be sent home with your student.</w:t>
                      </w:r>
                    </w:p>
                    <w:p w14:paraId="7DDEBEF5" w14:textId="56E097CA" w:rsidR="003002A6" w:rsidRPr="00CA1BC6" w:rsidRDefault="003002A6" w:rsidP="00321664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133AD6" w14:textId="66172568" w:rsidR="00321664" w:rsidRDefault="005F2A11" w:rsidP="00F430A0">
      <w:pPr>
        <w:jc w:val="center"/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432B">
        <w:rPr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5C4DCA5" wp14:editId="07EB745E">
                <wp:simplePos x="0" y="0"/>
                <wp:positionH relativeFrom="column">
                  <wp:posOffset>4112895</wp:posOffset>
                </wp:positionH>
                <wp:positionV relativeFrom="paragraph">
                  <wp:posOffset>14605</wp:posOffset>
                </wp:positionV>
                <wp:extent cx="2360930" cy="1404620"/>
                <wp:effectExtent l="0" t="0" r="3810" b="0"/>
                <wp:wrapSquare wrapText="bothSides"/>
                <wp:docPr id="1401728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87ED3" w14:textId="609C15EC" w:rsidR="00B9432B" w:rsidRDefault="00B943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BFA327" wp14:editId="54E74779">
                                  <wp:extent cx="2276475" cy="1699260"/>
                                  <wp:effectExtent l="38100" t="38100" r="104775" b="91440"/>
                                  <wp:docPr id="1563445762" name="Picture 15634457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6234221" name="Picture 686234221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6475" cy="1699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C4DCA5" id="_x0000_s1032" type="#_x0000_t202" style="position:absolute;left:0;text-align:left;margin-left:323.85pt;margin-top:1.15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dEB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" stroked="f">
                <v:textbox style="mso-fit-shape-to-text:t">
                  <w:txbxContent>
                    <w:p w14:paraId="01C87ED3" w14:textId="609C15EC" w:rsidR="00B9432B" w:rsidRDefault="00B9432B">
                      <w:r>
                        <w:rPr>
                          <w:noProof/>
                        </w:rPr>
                        <w:drawing>
                          <wp:inline distT="0" distB="0" distL="0" distR="0" wp14:anchorId="21BFA327" wp14:editId="54E74779">
                            <wp:extent cx="2276475" cy="1699260"/>
                            <wp:effectExtent l="38100" t="38100" r="104775" b="91440"/>
                            <wp:docPr id="1563445762" name="Picture 15634457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6234221" name="Picture 686234221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6475" cy="16992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9E27CC" w14:textId="06345F73" w:rsidR="00C70AE2" w:rsidRDefault="00C70AE2" w:rsidP="00E33B15">
      <w:pPr>
        <w:jc w:val="center"/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D23627" w14:textId="73F2E06F" w:rsidR="003C0545" w:rsidRDefault="003C0545" w:rsidP="00E350DE">
      <w:pP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01808FC" w14:textId="46D51E27" w:rsidR="003C0545" w:rsidRDefault="003C0545" w:rsidP="00E350DE">
      <w:pP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934FA9" w14:textId="58ED7127" w:rsidR="003C0545" w:rsidRDefault="003C0545" w:rsidP="00E350DE">
      <w:pP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7F6A70" w14:textId="41033B69" w:rsidR="003C0545" w:rsidRDefault="003C0545" w:rsidP="00E350DE">
      <w:pP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169A94" w14:textId="0E0302D4" w:rsidR="005F2A11" w:rsidRDefault="005F2A11" w:rsidP="00E350DE">
      <w:pPr>
        <w:rPr>
          <w:rFonts w:cstheme="minorHAnsi"/>
          <w:noProof/>
          <w:color w:val="000000" w:themeColor="text1"/>
        </w:rPr>
      </w:pPr>
    </w:p>
    <w:p w14:paraId="56801134" w14:textId="7B5C9236" w:rsidR="005F2A11" w:rsidRDefault="005F2A11" w:rsidP="00E350DE">
      <w:pPr>
        <w:rPr>
          <w:rFonts w:cstheme="minorHAnsi"/>
          <w:noProof/>
          <w:color w:val="000000" w:themeColor="text1"/>
        </w:rPr>
      </w:pPr>
    </w:p>
    <w:p w14:paraId="2A8D686A" w14:textId="46FA31C9" w:rsidR="005F2A11" w:rsidRDefault="005F2A11" w:rsidP="00E350DE">
      <w:pPr>
        <w:rPr>
          <w:rFonts w:cstheme="minorHAnsi"/>
          <w:noProof/>
          <w:color w:val="000000" w:themeColor="text1"/>
        </w:rPr>
      </w:pPr>
    </w:p>
    <w:p w14:paraId="1CC8B875" w14:textId="1A1FD39C" w:rsidR="005F2A11" w:rsidRDefault="005F2A11" w:rsidP="00E350DE">
      <w:pPr>
        <w:rPr>
          <w:rFonts w:cstheme="minorHAnsi"/>
          <w:noProof/>
          <w:color w:val="000000" w:themeColor="text1"/>
        </w:rPr>
      </w:pPr>
    </w:p>
    <w:p w14:paraId="06F26CBC" w14:textId="66CE59CA" w:rsidR="005F2A11" w:rsidRDefault="005F2A11" w:rsidP="00E350DE">
      <w:pPr>
        <w:rPr>
          <w:rFonts w:cstheme="minorHAnsi"/>
          <w:noProof/>
          <w:color w:val="000000" w:themeColor="text1"/>
        </w:rPr>
      </w:pPr>
    </w:p>
    <w:p w14:paraId="1820E4A0" w14:textId="30DB8977" w:rsidR="005F2A11" w:rsidRDefault="005F2A11" w:rsidP="00E350DE">
      <w:pPr>
        <w:rPr>
          <w:rFonts w:cstheme="minorHAnsi"/>
          <w:noProof/>
          <w:color w:val="000000" w:themeColor="text1"/>
        </w:rPr>
      </w:pPr>
    </w:p>
    <w:p w14:paraId="276BC98C" w14:textId="560327CB" w:rsidR="004C6995" w:rsidRDefault="001A4567" w:rsidP="00E350DE">
      <w:pP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F220F">
        <w:rPr>
          <w:rFonts w:cstheme="minorHAnsi"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D1C206F" wp14:editId="25BAF787">
                <wp:simplePos x="0" y="0"/>
                <wp:positionH relativeFrom="column">
                  <wp:posOffset>2200275</wp:posOffset>
                </wp:positionH>
                <wp:positionV relativeFrom="paragraph">
                  <wp:posOffset>10160</wp:posOffset>
                </wp:positionV>
                <wp:extent cx="4200525" cy="233362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233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D8194" w14:textId="24749F77" w:rsidR="007728C6" w:rsidRPr="007728C6" w:rsidRDefault="007728C6" w:rsidP="007728C6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7728C6">
                              <w:rPr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  <w:t>Salvation Army Angel Tree</w:t>
                            </w:r>
                          </w:p>
                          <w:p w14:paraId="716DF623" w14:textId="77777777" w:rsidR="007728C6" w:rsidRDefault="007728C6" w:rsidP="00B97F22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</w:p>
                          <w:p w14:paraId="4AB75A7F" w14:textId="6EC37D0A" w:rsidR="003F220F" w:rsidRPr="00A759CD" w:rsidRDefault="001A60FB" w:rsidP="00A759CD">
                            <w:pPr>
                              <w:spacing w:line="276" w:lineRule="auto"/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759CD"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Zion Blue Mountain UCC and Gentle Rain </w:t>
                            </w:r>
                            <w:r w:rsidR="005A5936" w:rsidRPr="00A759CD"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Preschool </w:t>
                            </w:r>
                            <w:r w:rsidRPr="00A759CD"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will again</w:t>
                            </w:r>
                            <w:r w:rsidR="00F43577" w:rsidRPr="00A759CD"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be helping the Salvation Army with their Angel Tree. </w:t>
                            </w:r>
                            <w:r w:rsidR="00235F2F" w:rsidRPr="00A759CD"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If you would like to </w:t>
                            </w:r>
                            <w:r w:rsidR="00C9444F" w:rsidRPr="00A759CD"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sponsor</w:t>
                            </w:r>
                            <w:r w:rsidR="00235F2F" w:rsidRPr="00A759CD"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a child for Christmas this </w:t>
                            </w:r>
                            <w:r w:rsidR="00210F63" w:rsidRPr="00A759CD"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year,</w:t>
                            </w:r>
                            <w:r w:rsidR="00A01FAE" w:rsidRPr="00A759CD"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please take one of the cards hangi</w:t>
                            </w:r>
                            <w:r w:rsidR="001773D0" w:rsidRPr="00A759CD"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ng </w:t>
                            </w:r>
                            <w:r w:rsidR="00EE56A8" w:rsidRPr="00A759CD"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outside our </w:t>
                            </w:r>
                            <w:r w:rsidR="00A759CD" w:rsidRPr="00A759CD"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PreK</w:t>
                            </w:r>
                            <w:r w:rsidR="00EE56A8" w:rsidRPr="00A759CD"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B5AB5" w:rsidRPr="00A759CD"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classroom</w:t>
                            </w:r>
                            <w:r w:rsidR="00FE4977" w:rsidRPr="00A759CD"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. Return the</w:t>
                            </w:r>
                            <w:r w:rsidR="00D645AB" w:rsidRPr="00A759CD"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unwrapped gifts </w:t>
                            </w:r>
                            <w:r w:rsidR="00A377D7" w:rsidRPr="00A759CD"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by Friday, December 1</w:t>
                            </w:r>
                            <w:r w:rsidR="00A377D7" w:rsidRPr="00A759CD"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="00A377D7" w:rsidRPr="00A759CD"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C206F" id="_x0000_s1033" type="#_x0000_t202" style="position:absolute;margin-left:173.25pt;margin-top:.8pt;width:330.75pt;height:183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" stroked="f">
                <v:textbox>
                  <w:txbxContent>
                    <w:p w14:paraId="1EED8194" w14:textId="24749F77" w:rsidR="007728C6" w:rsidRPr="007728C6" w:rsidRDefault="007728C6" w:rsidP="007728C6">
                      <w:pPr>
                        <w:jc w:val="center"/>
                        <w:rPr>
                          <w:b/>
                          <w:bCs/>
                          <w:color w:val="C00000"/>
                          <w:sz w:val="44"/>
                          <w:szCs w:val="44"/>
                        </w:rPr>
                      </w:pPr>
                      <w:r w:rsidRPr="007728C6">
                        <w:rPr>
                          <w:b/>
                          <w:bCs/>
                          <w:color w:val="C00000"/>
                          <w:sz w:val="44"/>
                          <w:szCs w:val="44"/>
                        </w:rPr>
                        <w:t>Salvation Army Angel Tree</w:t>
                      </w:r>
                    </w:p>
                    <w:p w14:paraId="716DF623" w14:textId="77777777" w:rsidR="007728C6" w:rsidRDefault="007728C6" w:rsidP="00B97F22">
                      <w:pPr>
                        <w:jc w:val="center"/>
                        <w:rPr>
                          <w:b/>
                          <w:bCs/>
                          <w:color w:val="C00000"/>
                        </w:rPr>
                      </w:pPr>
                    </w:p>
                    <w:p w14:paraId="4AB75A7F" w14:textId="6EC37D0A" w:rsidR="003F220F" w:rsidRPr="00A759CD" w:rsidRDefault="001A60FB" w:rsidP="00A759CD">
                      <w:pPr>
                        <w:spacing w:line="276" w:lineRule="auto"/>
                        <w:jc w:val="center"/>
                        <w:rPr>
                          <w:rFonts w:ascii="Segoe UI Light" w:hAnsi="Segoe UI Light" w:cs="Segoe UI Light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A759CD">
                        <w:rPr>
                          <w:rFonts w:ascii="Segoe UI Light" w:hAnsi="Segoe UI Light" w:cs="Segoe UI Light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Zion Blue Mountain UCC and Gentle Rain </w:t>
                      </w:r>
                      <w:r w:rsidR="005A5936" w:rsidRPr="00A759CD">
                        <w:rPr>
                          <w:rFonts w:ascii="Segoe UI Light" w:hAnsi="Segoe UI Light" w:cs="Segoe UI Light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Preschool </w:t>
                      </w:r>
                      <w:r w:rsidRPr="00A759CD">
                        <w:rPr>
                          <w:rFonts w:ascii="Segoe UI Light" w:hAnsi="Segoe UI Light" w:cs="Segoe UI Light"/>
                          <w:b/>
                          <w:bCs/>
                          <w:color w:val="C00000"/>
                          <w:sz w:val="28"/>
                          <w:szCs w:val="28"/>
                        </w:rPr>
                        <w:t>will again</w:t>
                      </w:r>
                      <w:r w:rsidR="00F43577" w:rsidRPr="00A759CD">
                        <w:rPr>
                          <w:rFonts w:ascii="Segoe UI Light" w:hAnsi="Segoe UI Light" w:cs="Segoe UI Light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be helping the Salvation Army with their Angel Tree. </w:t>
                      </w:r>
                      <w:r w:rsidR="00235F2F" w:rsidRPr="00A759CD">
                        <w:rPr>
                          <w:rFonts w:ascii="Segoe UI Light" w:hAnsi="Segoe UI Light" w:cs="Segoe UI Light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If you would like to </w:t>
                      </w:r>
                      <w:r w:rsidR="00C9444F" w:rsidRPr="00A759CD">
                        <w:rPr>
                          <w:rFonts w:ascii="Segoe UI Light" w:hAnsi="Segoe UI Light" w:cs="Segoe UI Light"/>
                          <w:b/>
                          <w:bCs/>
                          <w:color w:val="C00000"/>
                          <w:sz w:val="28"/>
                          <w:szCs w:val="28"/>
                        </w:rPr>
                        <w:t>sponsor</w:t>
                      </w:r>
                      <w:r w:rsidR="00235F2F" w:rsidRPr="00A759CD">
                        <w:rPr>
                          <w:rFonts w:ascii="Segoe UI Light" w:hAnsi="Segoe UI Light" w:cs="Segoe UI Light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a child for Christmas this </w:t>
                      </w:r>
                      <w:r w:rsidR="00210F63" w:rsidRPr="00A759CD">
                        <w:rPr>
                          <w:rFonts w:ascii="Segoe UI Light" w:hAnsi="Segoe UI Light" w:cs="Segoe UI Light"/>
                          <w:b/>
                          <w:bCs/>
                          <w:color w:val="C00000"/>
                          <w:sz w:val="28"/>
                          <w:szCs w:val="28"/>
                        </w:rPr>
                        <w:t>year,</w:t>
                      </w:r>
                      <w:r w:rsidR="00A01FAE" w:rsidRPr="00A759CD">
                        <w:rPr>
                          <w:rFonts w:ascii="Segoe UI Light" w:hAnsi="Segoe UI Light" w:cs="Segoe UI Light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please take one of the cards hangi</w:t>
                      </w:r>
                      <w:r w:rsidR="001773D0" w:rsidRPr="00A759CD">
                        <w:rPr>
                          <w:rFonts w:ascii="Segoe UI Light" w:hAnsi="Segoe UI Light" w:cs="Segoe UI Light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ng </w:t>
                      </w:r>
                      <w:r w:rsidR="00EE56A8" w:rsidRPr="00A759CD">
                        <w:rPr>
                          <w:rFonts w:ascii="Segoe UI Light" w:hAnsi="Segoe UI Light" w:cs="Segoe UI Light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outside our </w:t>
                      </w:r>
                      <w:r w:rsidR="00A759CD" w:rsidRPr="00A759CD">
                        <w:rPr>
                          <w:rFonts w:ascii="Segoe UI Light" w:hAnsi="Segoe UI Light" w:cs="Segoe UI Light"/>
                          <w:b/>
                          <w:bCs/>
                          <w:color w:val="C00000"/>
                          <w:sz w:val="28"/>
                          <w:szCs w:val="28"/>
                        </w:rPr>
                        <w:t>PreK</w:t>
                      </w:r>
                      <w:r w:rsidR="00EE56A8" w:rsidRPr="00A759CD">
                        <w:rPr>
                          <w:rFonts w:ascii="Segoe UI Light" w:hAnsi="Segoe UI Light" w:cs="Segoe UI Light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="008B5AB5" w:rsidRPr="00A759CD">
                        <w:rPr>
                          <w:rFonts w:ascii="Segoe UI Light" w:hAnsi="Segoe UI Light" w:cs="Segoe UI Light"/>
                          <w:b/>
                          <w:bCs/>
                          <w:color w:val="C00000"/>
                          <w:sz w:val="28"/>
                          <w:szCs w:val="28"/>
                        </w:rPr>
                        <w:t>classroom</w:t>
                      </w:r>
                      <w:r w:rsidR="00FE4977" w:rsidRPr="00A759CD">
                        <w:rPr>
                          <w:rFonts w:ascii="Segoe UI Light" w:hAnsi="Segoe UI Light" w:cs="Segoe UI Light"/>
                          <w:b/>
                          <w:bCs/>
                          <w:color w:val="C00000"/>
                          <w:sz w:val="28"/>
                          <w:szCs w:val="28"/>
                        </w:rPr>
                        <w:t>. Return the</w:t>
                      </w:r>
                      <w:r w:rsidR="00D645AB" w:rsidRPr="00A759CD">
                        <w:rPr>
                          <w:rFonts w:ascii="Segoe UI Light" w:hAnsi="Segoe UI Light" w:cs="Segoe UI Light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unwrapped gifts </w:t>
                      </w:r>
                      <w:r w:rsidR="00A377D7" w:rsidRPr="00A759CD">
                        <w:rPr>
                          <w:rFonts w:ascii="Segoe UI Light" w:hAnsi="Segoe UI Light" w:cs="Segoe UI Light"/>
                          <w:b/>
                          <w:bCs/>
                          <w:color w:val="C00000"/>
                          <w:sz w:val="28"/>
                          <w:szCs w:val="28"/>
                        </w:rPr>
                        <w:t>by Friday, December 1</w:t>
                      </w:r>
                      <w:r w:rsidR="00A377D7" w:rsidRPr="00A759CD">
                        <w:rPr>
                          <w:rFonts w:ascii="Segoe UI Light" w:hAnsi="Segoe UI Light" w:cs="Segoe UI Light"/>
                          <w:b/>
                          <w:bCs/>
                          <w:color w:val="C00000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="00A377D7" w:rsidRPr="00A759CD">
                        <w:rPr>
                          <w:rFonts w:ascii="Segoe UI Light" w:hAnsi="Segoe UI Light" w:cs="Segoe UI Light"/>
                          <w:b/>
                          <w:bCs/>
                          <w:color w:val="C0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6995">
        <w:rPr>
          <w:rFonts w:cstheme="minorHAnsi"/>
          <w:noProof/>
          <w:color w:val="000000" w:themeColor="text1"/>
        </w:rPr>
        <w:drawing>
          <wp:inline distT="0" distB="0" distL="0" distR="0" wp14:anchorId="37472297" wp14:editId="14BA77E3">
            <wp:extent cx="1911096" cy="1911096"/>
            <wp:effectExtent l="0" t="0" r="0" b="0"/>
            <wp:docPr id="2658796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79656" name="Picture 26587965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096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78183" w14:textId="6D262BE3" w:rsidR="00B3103D" w:rsidRDefault="00FF10AA" w:rsidP="00E350DE">
      <w:pP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0052">
        <w:rPr>
          <w:rFonts w:cstheme="minorHAnsi"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60B2969" wp14:editId="6B39B243">
                <wp:simplePos x="0" y="0"/>
                <wp:positionH relativeFrom="margin">
                  <wp:posOffset>-457200</wp:posOffset>
                </wp:positionH>
                <wp:positionV relativeFrom="paragraph">
                  <wp:posOffset>0</wp:posOffset>
                </wp:positionV>
                <wp:extent cx="4343400" cy="2743200"/>
                <wp:effectExtent l="0" t="0" r="0" b="0"/>
                <wp:wrapSquare wrapText="bothSides"/>
                <wp:docPr id="2023823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F8C88" w14:textId="2A6845A1" w:rsidR="004C0052" w:rsidRPr="000668F9" w:rsidRDefault="007564F5" w:rsidP="007564F5">
                            <w:pPr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  <w:sz w:val="44"/>
                                <w:szCs w:val="44"/>
                              </w:rPr>
                            </w:pPr>
                            <w:r w:rsidRPr="000668F9">
                              <w:rPr>
                                <w:b/>
                                <w:bCs/>
                                <w:color w:val="538135" w:themeColor="accent6" w:themeShade="BF"/>
                                <w:sz w:val="44"/>
                                <w:szCs w:val="44"/>
                              </w:rPr>
                              <w:t>2023 Christmas Program</w:t>
                            </w:r>
                          </w:p>
                          <w:p w14:paraId="4C03CA8A" w14:textId="77777777" w:rsidR="00743B50" w:rsidRPr="00743B50" w:rsidRDefault="00743B50" w:rsidP="007564F5">
                            <w:pPr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</w:p>
                          <w:p w14:paraId="278D34EE" w14:textId="77777777" w:rsidR="00743B50" w:rsidRDefault="006E16A4" w:rsidP="00A759CD">
                            <w:pPr>
                              <w:spacing w:line="276" w:lineRule="auto"/>
                              <w:jc w:val="center"/>
                              <w:rPr>
                                <w:color w:val="538135" w:themeColor="accent6" w:themeShade="BF"/>
                              </w:rPr>
                            </w:pPr>
                            <w:r w:rsidRPr="00743B50">
                              <w:rPr>
                                <w:color w:val="538135" w:themeColor="accent6" w:themeShade="BF"/>
                              </w:rPr>
                              <w:t xml:space="preserve">We are already hard at work learning </w:t>
                            </w:r>
                            <w:r w:rsidR="0062624A" w:rsidRPr="00743B50">
                              <w:rPr>
                                <w:color w:val="538135" w:themeColor="accent6" w:themeShade="BF"/>
                              </w:rPr>
                              <w:t>songs for our 2023 Gentle Rain Christmas Program! Join us in the church sanctuary on</w:t>
                            </w:r>
                            <w:r w:rsidR="003F5B1F" w:rsidRPr="00743B50">
                              <w:rPr>
                                <w:color w:val="538135" w:themeColor="accent6" w:themeShade="BF"/>
                              </w:rPr>
                              <w:t xml:space="preserve"> Friday</w:t>
                            </w:r>
                            <w:r w:rsidR="0062624A" w:rsidRPr="00743B50">
                              <w:rPr>
                                <w:color w:val="538135" w:themeColor="accent6" w:themeShade="BF"/>
                              </w:rPr>
                              <w:t xml:space="preserve"> December </w:t>
                            </w:r>
                            <w:r w:rsidR="00596FC6" w:rsidRPr="00743B50">
                              <w:rPr>
                                <w:color w:val="538135" w:themeColor="accent6" w:themeShade="BF"/>
                              </w:rPr>
                              <w:t xml:space="preserve">22, 2023 </w:t>
                            </w:r>
                            <w:r w:rsidR="00F900AD" w:rsidRPr="00743B50">
                              <w:rPr>
                                <w:color w:val="538135" w:themeColor="accent6" w:themeShade="BF"/>
                              </w:rPr>
                              <w:t>at 10am. We will be raising our voices in song to celebrate the birth of Jesus</w:t>
                            </w:r>
                            <w:r w:rsidR="001D2716" w:rsidRPr="00743B50">
                              <w:rPr>
                                <w:color w:val="538135" w:themeColor="accent6" w:themeShade="BF"/>
                              </w:rPr>
                              <w:t>. Join us after the program for some light refreshments kindly provided by the members of Zion Blue Mountain UCC</w:t>
                            </w:r>
                            <w:r w:rsidR="003104BA" w:rsidRPr="00743B50">
                              <w:rPr>
                                <w:color w:val="538135" w:themeColor="accent6" w:themeShade="BF"/>
                              </w:rPr>
                              <w:t xml:space="preserve"> before the start of our Christmas break. Children will be released to their families </w:t>
                            </w:r>
                            <w:r w:rsidR="003F5B1F" w:rsidRPr="00743B50">
                              <w:rPr>
                                <w:color w:val="538135" w:themeColor="accent6" w:themeShade="BF"/>
                              </w:rPr>
                              <w:t xml:space="preserve">after the program. </w:t>
                            </w:r>
                          </w:p>
                          <w:p w14:paraId="1BF720DD" w14:textId="01EACB7D" w:rsidR="00116EAD" w:rsidRPr="00743B50" w:rsidRDefault="003F5B1F" w:rsidP="00A759CD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</w:pPr>
                            <w:r w:rsidRPr="00743B50">
                              <w:rPr>
                                <w:b/>
                                <w:bCs/>
                                <w:color w:val="538135" w:themeColor="accent6" w:themeShade="BF"/>
                                <w:u w:val="single"/>
                              </w:rPr>
                              <w:t>There will not be a full school day that day.</w:t>
                            </w:r>
                            <w:r w:rsidRPr="00743B50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 xml:space="preserve"> </w:t>
                            </w:r>
                          </w:p>
                          <w:p w14:paraId="5A9C6122" w14:textId="4AB1CA37" w:rsidR="007564F5" w:rsidRPr="00743B50" w:rsidRDefault="003F5B1F" w:rsidP="00A759CD">
                            <w:pPr>
                              <w:spacing w:line="276" w:lineRule="auto"/>
                              <w:jc w:val="center"/>
                              <w:rPr>
                                <w:color w:val="538135" w:themeColor="accent6" w:themeShade="BF"/>
                              </w:rPr>
                            </w:pPr>
                            <w:r w:rsidRPr="00743B50">
                              <w:rPr>
                                <w:color w:val="538135" w:themeColor="accent6" w:themeShade="BF"/>
                              </w:rPr>
                              <w:t xml:space="preserve">More information on drop off times and </w:t>
                            </w:r>
                            <w:r w:rsidR="00C45EEB" w:rsidRPr="00743B50">
                              <w:rPr>
                                <w:color w:val="538135" w:themeColor="accent6" w:themeShade="BF"/>
                              </w:rPr>
                              <w:t>procedures</w:t>
                            </w:r>
                            <w:r w:rsidR="00DF0155" w:rsidRPr="00743B50">
                              <w:rPr>
                                <w:color w:val="538135" w:themeColor="accent6" w:themeShade="BF"/>
                              </w:rPr>
                              <w:t xml:space="preserve"> for students who do not normally attend Fridays will come home closer to the program date.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B2969" id="_x0000_s1034" type="#_x0000_t202" style="position:absolute;margin-left:-36pt;margin-top:0;width:342pt;height:3in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" stroked="f">
                <v:textbox>
                  <w:txbxContent>
                    <w:p w14:paraId="7F1F8C88" w14:textId="2A6845A1" w:rsidR="004C0052" w:rsidRPr="000668F9" w:rsidRDefault="007564F5" w:rsidP="007564F5">
                      <w:pPr>
                        <w:jc w:val="center"/>
                        <w:rPr>
                          <w:b/>
                          <w:bCs/>
                          <w:color w:val="538135" w:themeColor="accent6" w:themeShade="BF"/>
                          <w:sz w:val="44"/>
                          <w:szCs w:val="44"/>
                        </w:rPr>
                      </w:pPr>
                      <w:r w:rsidRPr="000668F9">
                        <w:rPr>
                          <w:b/>
                          <w:bCs/>
                          <w:color w:val="538135" w:themeColor="accent6" w:themeShade="BF"/>
                          <w:sz w:val="44"/>
                          <w:szCs w:val="44"/>
                        </w:rPr>
                        <w:t>2023 Christmas Program</w:t>
                      </w:r>
                    </w:p>
                    <w:p w14:paraId="4C03CA8A" w14:textId="77777777" w:rsidR="00743B50" w:rsidRPr="00743B50" w:rsidRDefault="00743B50" w:rsidP="007564F5">
                      <w:pPr>
                        <w:jc w:val="center"/>
                        <w:rPr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</w:pPr>
                    </w:p>
                    <w:p w14:paraId="278D34EE" w14:textId="77777777" w:rsidR="00743B50" w:rsidRDefault="006E16A4" w:rsidP="00A759CD">
                      <w:pPr>
                        <w:spacing w:line="276" w:lineRule="auto"/>
                        <w:jc w:val="center"/>
                        <w:rPr>
                          <w:color w:val="538135" w:themeColor="accent6" w:themeShade="BF"/>
                        </w:rPr>
                      </w:pPr>
                      <w:r w:rsidRPr="00743B50">
                        <w:rPr>
                          <w:color w:val="538135" w:themeColor="accent6" w:themeShade="BF"/>
                        </w:rPr>
                        <w:t xml:space="preserve">We are already hard at work learning </w:t>
                      </w:r>
                      <w:r w:rsidR="0062624A" w:rsidRPr="00743B50">
                        <w:rPr>
                          <w:color w:val="538135" w:themeColor="accent6" w:themeShade="BF"/>
                        </w:rPr>
                        <w:t>songs for our 2023 Gentle Rain Christmas Program! Join us in the church sanctuary on</w:t>
                      </w:r>
                      <w:r w:rsidR="003F5B1F" w:rsidRPr="00743B50">
                        <w:rPr>
                          <w:color w:val="538135" w:themeColor="accent6" w:themeShade="BF"/>
                        </w:rPr>
                        <w:t xml:space="preserve"> Friday</w:t>
                      </w:r>
                      <w:r w:rsidR="0062624A" w:rsidRPr="00743B50">
                        <w:rPr>
                          <w:color w:val="538135" w:themeColor="accent6" w:themeShade="BF"/>
                        </w:rPr>
                        <w:t xml:space="preserve"> December </w:t>
                      </w:r>
                      <w:r w:rsidR="00596FC6" w:rsidRPr="00743B50">
                        <w:rPr>
                          <w:color w:val="538135" w:themeColor="accent6" w:themeShade="BF"/>
                        </w:rPr>
                        <w:t xml:space="preserve">22, 2023 </w:t>
                      </w:r>
                      <w:r w:rsidR="00F900AD" w:rsidRPr="00743B50">
                        <w:rPr>
                          <w:color w:val="538135" w:themeColor="accent6" w:themeShade="BF"/>
                        </w:rPr>
                        <w:t>at 10am. We will be raising our voices in song to celebrate the birth of Jesus</w:t>
                      </w:r>
                      <w:r w:rsidR="001D2716" w:rsidRPr="00743B50">
                        <w:rPr>
                          <w:color w:val="538135" w:themeColor="accent6" w:themeShade="BF"/>
                        </w:rPr>
                        <w:t>. Join us after the program for some light refreshments kindly provided by the members of Zion Blue Mountain UCC</w:t>
                      </w:r>
                      <w:r w:rsidR="003104BA" w:rsidRPr="00743B50">
                        <w:rPr>
                          <w:color w:val="538135" w:themeColor="accent6" w:themeShade="BF"/>
                        </w:rPr>
                        <w:t xml:space="preserve"> before the start of our Christmas break. Children will be released to their families </w:t>
                      </w:r>
                      <w:r w:rsidR="003F5B1F" w:rsidRPr="00743B50">
                        <w:rPr>
                          <w:color w:val="538135" w:themeColor="accent6" w:themeShade="BF"/>
                        </w:rPr>
                        <w:t xml:space="preserve">after the program. </w:t>
                      </w:r>
                    </w:p>
                    <w:p w14:paraId="1BF720DD" w14:textId="01EACB7D" w:rsidR="00116EAD" w:rsidRPr="00743B50" w:rsidRDefault="003F5B1F" w:rsidP="00A759CD">
                      <w:pPr>
                        <w:spacing w:line="276" w:lineRule="auto"/>
                        <w:jc w:val="center"/>
                        <w:rPr>
                          <w:b/>
                          <w:bCs/>
                          <w:color w:val="538135" w:themeColor="accent6" w:themeShade="BF"/>
                        </w:rPr>
                      </w:pPr>
                      <w:r w:rsidRPr="00743B50">
                        <w:rPr>
                          <w:b/>
                          <w:bCs/>
                          <w:color w:val="538135" w:themeColor="accent6" w:themeShade="BF"/>
                          <w:u w:val="single"/>
                        </w:rPr>
                        <w:t>There will not be a full school day that day.</w:t>
                      </w:r>
                      <w:r w:rsidRPr="00743B50">
                        <w:rPr>
                          <w:b/>
                          <w:bCs/>
                          <w:color w:val="538135" w:themeColor="accent6" w:themeShade="BF"/>
                        </w:rPr>
                        <w:t xml:space="preserve"> </w:t>
                      </w:r>
                    </w:p>
                    <w:p w14:paraId="5A9C6122" w14:textId="4AB1CA37" w:rsidR="007564F5" w:rsidRPr="00743B50" w:rsidRDefault="003F5B1F" w:rsidP="00A759CD">
                      <w:pPr>
                        <w:spacing w:line="276" w:lineRule="auto"/>
                        <w:jc w:val="center"/>
                        <w:rPr>
                          <w:color w:val="538135" w:themeColor="accent6" w:themeShade="BF"/>
                        </w:rPr>
                      </w:pPr>
                      <w:r w:rsidRPr="00743B50">
                        <w:rPr>
                          <w:color w:val="538135" w:themeColor="accent6" w:themeShade="BF"/>
                        </w:rPr>
                        <w:t xml:space="preserve">More information on drop off times and </w:t>
                      </w:r>
                      <w:r w:rsidR="00C45EEB" w:rsidRPr="00743B50">
                        <w:rPr>
                          <w:color w:val="538135" w:themeColor="accent6" w:themeShade="BF"/>
                        </w:rPr>
                        <w:t>procedures</w:t>
                      </w:r>
                      <w:r w:rsidR="00DF0155" w:rsidRPr="00743B50">
                        <w:rPr>
                          <w:color w:val="538135" w:themeColor="accent6" w:themeShade="BF"/>
                        </w:rPr>
                        <w:t xml:space="preserve"> for students who do not normally attend Fridays will come home closer to the program date.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350DE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</w:t>
      </w:r>
    </w:p>
    <w:p w14:paraId="1B49F70D" w14:textId="081EA8F9" w:rsidR="00C70AE2" w:rsidRDefault="00FF10AA" w:rsidP="00E33B15">
      <w:pPr>
        <w:jc w:val="center"/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A1F77">
        <w:rPr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D1D46AF" wp14:editId="74029C6D">
                <wp:simplePos x="0" y="0"/>
                <wp:positionH relativeFrom="page">
                  <wp:posOffset>5213985</wp:posOffset>
                </wp:positionH>
                <wp:positionV relativeFrom="paragraph">
                  <wp:posOffset>372110</wp:posOffset>
                </wp:positionV>
                <wp:extent cx="2360930" cy="1404620"/>
                <wp:effectExtent l="0" t="0" r="3810" b="0"/>
                <wp:wrapSquare wrapText="bothSides"/>
                <wp:docPr id="9397460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4193D" w14:textId="00A0F873" w:rsidR="00BA1F77" w:rsidRDefault="00BA1F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1B816A" wp14:editId="46DC9181">
                                  <wp:extent cx="1847088" cy="1490472"/>
                                  <wp:effectExtent l="0" t="0" r="1270" b="0"/>
                                  <wp:docPr id="2108214502" name="Picture 21082145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1249306" name="Picture 1631249306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7088" cy="14904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1D46AF" id="_x0000_s1035" type="#_x0000_t202" style="position:absolute;left:0;text-align:left;margin-left:410.55pt;margin-top:29.3pt;width:185.9pt;height:110.6pt;z-index:251677696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/pxEg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" stroked="f">
                <v:textbox style="mso-fit-shape-to-text:t">
                  <w:txbxContent>
                    <w:p w14:paraId="55C4193D" w14:textId="00A0F873" w:rsidR="00BA1F77" w:rsidRDefault="00BA1F77">
                      <w:r>
                        <w:rPr>
                          <w:noProof/>
                        </w:rPr>
                        <w:drawing>
                          <wp:inline distT="0" distB="0" distL="0" distR="0" wp14:anchorId="451B816A" wp14:editId="46DC9181">
                            <wp:extent cx="1847088" cy="1490472"/>
                            <wp:effectExtent l="0" t="0" r="1270" b="0"/>
                            <wp:docPr id="2108214502" name="Picture 21082145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31249306" name="Picture 1631249306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7088" cy="14904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8654AA5" w14:textId="151A5C4C" w:rsidR="007839D1" w:rsidRDefault="007839D1" w:rsidP="00E33B15">
      <w:pPr>
        <w:jc w:val="center"/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E646898" w14:textId="456307E4" w:rsidR="00C70AE2" w:rsidRDefault="00C70AE2" w:rsidP="00E33B15">
      <w:pPr>
        <w:jc w:val="center"/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AF8ED63" w14:textId="0BBA47BB" w:rsidR="00F430A0" w:rsidRPr="00553F63" w:rsidRDefault="00403CFF" w:rsidP="00E33B15">
      <w:pPr>
        <w:jc w:val="center"/>
        <w:rPr>
          <w:rFonts w:cstheme="min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3917A9A" w14:textId="6A8184F1" w:rsidR="003249AB" w:rsidRDefault="00D553E4" w:rsidP="00C70AE2">
      <w:pPr>
        <w:rPr>
          <w:rFonts w:ascii="Arial" w:hAnsi="Arial" w:cs="Arial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</w:t>
      </w:r>
      <w:r w:rsidR="00176EF3">
        <w:rPr>
          <w:rFonts w:ascii="Arial" w:hAnsi="Arial" w:cs="Arial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2919EDE" w14:textId="72D0D30F" w:rsidR="003D15A1" w:rsidRDefault="00556F0F" w:rsidP="00C70AE2">
      <w:pPr>
        <w:rPr>
          <w:rFonts w:ascii="Arial" w:hAnsi="Arial" w:cs="Arial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E61B0">
        <w:rPr>
          <w:rFonts w:ascii="Arial" w:hAnsi="Arial" w:cs="Arial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145E560" wp14:editId="35C59235">
                <wp:simplePos x="0" y="0"/>
                <wp:positionH relativeFrom="column">
                  <wp:posOffset>1609725</wp:posOffset>
                </wp:positionH>
                <wp:positionV relativeFrom="paragraph">
                  <wp:posOffset>10160</wp:posOffset>
                </wp:positionV>
                <wp:extent cx="4905375" cy="2390775"/>
                <wp:effectExtent l="0" t="0" r="9525" b="9525"/>
                <wp:wrapSquare wrapText="bothSides"/>
                <wp:docPr id="14338801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239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26B81" w14:textId="5D7EACD6" w:rsidR="001E61B0" w:rsidRPr="000668F9" w:rsidRDefault="00C8541C" w:rsidP="001E61B0">
                            <w:pPr>
                              <w:jc w:val="center"/>
                              <w:rPr>
                                <w:b/>
                                <w:bCs/>
                                <w:color w:val="1F3864" w:themeColor="accent1" w:themeShade="80"/>
                                <w:sz w:val="44"/>
                                <w:szCs w:val="44"/>
                              </w:rPr>
                            </w:pPr>
                            <w:r w:rsidRPr="000668F9">
                              <w:rPr>
                                <w:b/>
                                <w:bCs/>
                                <w:color w:val="1F3864" w:themeColor="accent1" w:themeShade="80"/>
                                <w:sz w:val="44"/>
                                <w:szCs w:val="44"/>
                              </w:rPr>
                              <w:t>Winter Is Coming!</w:t>
                            </w:r>
                          </w:p>
                          <w:p w14:paraId="193E7199" w14:textId="77777777" w:rsidR="00F436F1" w:rsidRPr="005E4A84" w:rsidRDefault="00F436F1" w:rsidP="001E61B0">
                            <w:pPr>
                              <w:jc w:val="center"/>
                              <w:rPr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  <w:p w14:paraId="7C5AE17D" w14:textId="11DCA7BF" w:rsidR="00C8541C" w:rsidRPr="00A759CD" w:rsidRDefault="00C8541C" w:rsidP="00F436F1">
                            <w:pPr>
                              <w:jc w:val="center"/>
                              <w:rPr>
                                <w:b/>
                                <w:bCs/>
                                <w:color w:val="1F3864" w:themeColor="accent1" w:themeShade="80"/>
                                <w:sz w:val="25"/>
                                <w:szCs w:val="25"/>
                              </w:rPr>
                            </w:pPr>
                            <w:r w:rsidRPr="00A759CD">
                              <w:rPr>
                                <w:b/>
                                <w:bCs/>
                                <w:color w:val="1F3864" w:themeColor="accent1" w:themeShade="80"/>
                                <w:sz w:val="25"/>
                                <w:szCs w:val="25"/>
                              </w:rPr>
                              <w:t xml:space="preserve">Please remember to </w:t>
                            </w:r>
                            <w:r w:rsidR="004405B1" w:rsidRPr="00A759CD">
                              <w:rPr>
                                <w:b/>
                                <w:bCs/>
                                <w:color w:val="1F3864" w:themeColor="accent1" w:themeShade="80"/>
                                <w:sz w:val="25"/>
                                <w:szCs w:val="25"/>
                              </w:rPr>
                              <w:t>bring your child a warm jacket, hat, gloves, and any other winter items daily</w:t>
                            </w:r>
                            <w:r w:rsidR="00C51AD3" w:rsidRPr="00A759CD">
                              <w:rPr>
                                <w:b/>
                                <w:bCs/>
                                <w:color w:val="1F3864" w:themeColor="accent1" w:themeShade="80"/>
                                <w:sz w:val="25"/>
                                <w:szCs w:val="25"/>
                              </w:rPr>
                              <w:t xml:space="preserve">. We attempt to go outside </w:t>
                            </w:r>
                            <w:r w:rsidR="00C51AD3" w:rsidRPr="00A759CD">
                              <w:rPr>
                                <w:b/>
                                <w:bCs/>
                                <w:color w:val="1F3864" w:themeColor="accent1" w:themeShade="80"/>
                                <w:sz w:val="25"/>
                                <w:szCs w:val="25"/>
                                <w:u w:val="single"/>
                              </w:rPr>
                              <w:t>everyday</w:t>
                            </w:r>
                            <w:r w:rsidR="00C51AD3" w:rsidRPr="00A759CD">
                              <w:rPr>
                                <w:b/>
                                <w:bCs/>
                                <w:color w:val="1F3864" w:themeColor="accent1" w:themeShade="80"/>
                                <w:sz w:val="25"/>
                                <w:szCs w:val="25"/>
                              </w:rPr>
                              <w:t xml:space="preserve"> even through the winter months.</w:t>
                            </w:r>
                            <w:r w:rsidR="00163EBE" w:rsidRPr="00A759CD">
                              <w:rPr>
                                <w:b/>
                                <w:bCs/>
                                <w:color w:val="1F3864" w:themeColor="accent1" w:themeShade="8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BC577A" w:rsidRPr="00A759CD">
                              <w:rPr>
                                <w:b/>
                                <w:bCs/>
                                <w:color w:val="1F3864" w:themeColor="accent1" w:themeShade="80"/>
                                <w:sz w:val="25"/>
                                <w:szCs w:val="25"/>
                              </w:rPr>
                              <w:t xml:space="preserve">If we do have snow this winter, waterproof boots are </w:t>
                            </w:r>
                            <w:r w:rsidR="00C83C31" w:rsidRPr="00A759CD">
                              <w:rPr>
                                <w:b/>
                                <w:bCs/>
                                <w:color w:val="1F3864" w:themeColor="accent1" w:themeShade="80"/>
                                <w:sz w:val="25"/>
                                <w:szCs w:val="25"/>
                              </w:rPr>
                              <w:t xml:space="preserve">also </w:t>
                            </w:r>
                            <w:r w:rsidR="00476C15" w:rsidRPr="00A759CD">
                              <w:rPr>
                                <w:b/>
                                <w:bCs/>
                                <w:color w:val="1F3864" w:themeColor="accent1" w:themeShade="80"/>
                                <w:sz w:val="25"/>
                                <w:szCs w:val="25"/>
                              </w:rPr>
                              <w:t>recommended to change into for outdoor play.</w:t>
                            </w:r>
                            <w:r w:rsidR="00E01066" w:rsidRPr="00A759CD">
                              <w:rPr>
                                <w:b/>
                                <w:bCs/>
                                <w:color w:val="1F3864" w:themeColor="accent1" w:themeShade="80"/>
                                <w:sz w:val="25"/>
                                <w:szCs w:val="25"/>
                              </w:rPr>
                              <w:t xml:space="preserve"> Please also make sure your child is dressed</w:t>
                            </w:r>
                            <w:r w:rsidR="007F134E" w:rsidRPr="00A759CD">
                              <w:rPr>
                                <w:b/>
                                <w:bCs/>
                                <w:color w:val="1F3864" w:themeColor="accent1" w:themeShade="80"/>
                                <w:sz w:val="25"/>
                                <w:szCs w:val="25"/>
                              </w:rPr>
                              <w:t xml:space="preserve"> appropriately for that day’s weather.</w:t>
                            </w:r>
                          </w:p>
                          <w:p w14:paraId="5AB1F13B" w14:textId="77777777" w:rsidR="00281CA4" w:rsidRPr="00A759CD" w:rsidRDefault="00281CA4" w:rsidP="00F436F1">
                            <w:pPr>
                              <w:jc w:val="center"/>
                              <w:rPr>
                                <w:b/>
                                <w:bCs/>
                                <w:color w:val="1F3864" w:themeColor="accent1" w:themeShade="80"/>
                                <w:sz w:val="25"/>
                                <w:szCs w:val="25"/>
                              </w:rPr>
                            </w:pPr>
                          </w:p>
                          <w:p w14:paraId="0D328875" w14:textId="110481CA" w:rsidR="00281CA4" w:rsidRPr="00A759CD" w:rsidRDefault="00281CA4" w:rsidP="00F436F1">
                            <w:pPr>
                              <w:jc w:val="center"/>
                              <w:rPr>
                                <w:b/>
                                <w:bCs/>
                                <w:color w:val="1F3864" w:themeColor="accent1" w:themeShade="80"/>
                                <w:sz w:val="25"/>
                                <w:szCs w:val="25"/>
                              </w:rPr>
                            </w:pPr>
                            <w:r w:rsidRPr="00A759CD">
                              <w:rPr>
                                <w:b/>
                                <w:bCs/>
                                <w:color w:val="1F3864" w:themeColor="accent1" w:themeShade="80"/>
                                <w:sz w:val="25"/>
                                <w:szCs w:val="25"/>
                              </w:rPr>
                              <w:t xml:space="preserve">Please also double check that your child’s spare clothing </w:t>
                            </w:r>
                            <w:r w:rsidR="002465CB" w:rsidRPr="00A759CD">
                              <w:rPr>
                                <w:b/>
                                <w:bCs/>
                                <w:color w:val="1F3864" w:themeColor="accent1" w:themeShade="80"/>
                                <w:sz w:val="25"/>
                                <w:szCs w:val="25"/>
                              </w:rPr>
                              <w:t>is also season appropriate</w:t>
                            </w:r>
                            <w:r w:rsidR="00B625C4" w:rsidRPr="00A759CD">
                              <w:rPr>
                                <w:b/>
                                <w:bCs/>
                                <w:color w:val="1F3864" w:themeColor="accent1" w:themeShade="80"/>
                                <w:sz w:val="25"/>
                                <w:szCs w:val="2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5E560" id="_x0000_s1036" type="#_x0000_t202" style="position:absolute;margin-left:126.75pt;margin-top:.8pt;width:386.25pt;height:188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" stroked="f">
                <v:textbox>
                  <w:txbxContent>
                    <w:p w14:paraId="07626B81" w14:textId="5D7EACD6" w:rsidR="001E61B0" w:rsidRPr="000668F9" w:rsidRDefault="00C8541C" w:rsidP="001E61B0">
                      <w:pPr>
                        <w:jc w:val="center"/>
                        <w:rPr>
                          <w:b/>
                          <w:bCs/>
                          <w:color w:val="1F3864" w:themeColor="accent1" w:themeShade="80"/>
                          <w:sz w:val="44"/>
                          <w:szCs w:val="44"/>
                        </w:rPr>
                      </w:pPr>
                      <w:r w:rsidRPr="000668F9">
                        <w:rPr>
                          <w:b/>
                          <w:bCs/>
                          <w:color w:val="1F3864" w:themeColor="accent1" w:themeShade="80"/>
                          <w:sz w:val="44"/>
                          <w:szCs w:val="44"/>
                        </w:rPr>
                        <w:t>Winter Is Coming!</w:t>
                      </w:r>
                    </w:p>
                    <w:p w14:paraId="193E7199" w14:textId="77777777" w:rsidR="00F436F1" w:rsidRPr="005E4A84" w:rsidRDefault="00F436F1" w:rsidP="001E61B0">
                      <w:pPr>
                        <w:jc w:val="center"/>
                        <w:rPr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</w:p>
                    <w:p w14:paraId="7C5AE17D" w14:textId="11DCA7BF" w:rsidR="00C8541C" w:rsidRPr="00A759CD" w:rsidRDefault="00C8541C" w:rsidP="00F436F1">
                      <w:pPr>
                        <w:jc w:val="center"/>
                        <w:rPr>
                          <w:b/>
                          <w:bCs/>
                          <w:color w:val="1F3864" w:themeColor="accent1" w:themeShade="80"/>
                          <w:sz w:val="25"/>
                          <w:szCs w:val="25"/>
                        </w:rPr>
                      </w:pPr>
                      <w:r w:rsidRPr="00A759CD">
                        <w:rPr>
                          <w:b/>
                          <w:bCs/>
                          <w:color w:val="1F3864" w:themeColor="accent1" w:themeShade="80"/>
                          <w:sz w:val="25"/>
                          <w:szCs w:val="25"/>
                        </w:rPr>
                        <w:t xml:space="preserve">Please remember to </w:t>
                      </w:r>
                      <w:r w:rsidR="004405B1" w:rsidRPr="00A759CD">
                        <w:rPr>
                          <w:b/>
                          <w:bCs/>
                          <w:color w:val="1F3864" w:themeColor="accent1" w:themeShade="80"/>
                          <w:sz w:val="25"/>
                          <w:szCs w:val="25"/>
                        </w:rPr>
                        <w:t>bring your child a warm jacket, hat, gloves, and any other winter items daily</w:t>
                      </w:r>
                      <w:r w:rsidR="00C51AD3" w:rsidRPr="00A759CD">
                        <w:rPr>
                          <w:b/>
                          <w:bCs/>
                          <w:color w:val="1F3864" w:themeColor="accent1" w:themeShade="80"/>
                          <w:sz w:val="25"/>
                          <w:szCs w:val="25"/>
                        </w:rPr>
                        <w:t xml:space="preserve">. We attempt to go outside </w:t>
                      </w:r>
                      <w:r w:rsidR="00C51AD3" w:rsidRPr="00A759CD">
                        <w:rPr>
                          <w:b/>
                          <w:bCs/>
                          <w:color w:val="1F3864" w:themeColor="accent1" w:themeShade="80"/>
                          <w:sz w:val="25"/>
                          <w:szCs w:val="25"/>
                          <w:u w:val="single"/>
                        </w:rPr>
                        <w:t>everyday</w:t>
                      </w:r>
                      <w:r w:rsidR="00C51AD3" w:rsidRPr="00A759CD">
                        <w:rPr>
                          <w:b/>
                          <w:bCs/>
                          <w:color w:val="1F3864" w:themeColor="accent1" w:themeShade="80"/>
                          <w:sz w:val="25"/>
                          <w:szCs w:val="25"/>
                        </w:rPr>
                        <w:t xml:space="preserve"> even through the winter months.</w:t>
                      </w:r>
                      <w:r w:rsidR="00163EBE" w:rsidRPr="00A759CD">
                        <w:rPr>
                          <w:b/>
                          <w:bCs/>
                          <w:color w:val="1F3864" w:themeColor="accent1" w:themeShade="80"/>
                          <w:sz w:val="25"/>
                          <w:szCs w:val="25"/>
                        </w:rPr>
                        <w:t xml:space="preserve"> </w:t>
                      </w:r>
                      <w:r w:rsidR="00BC577A" w:rsidRPr="00A759CD">
                        <w:rPr>
                          <w:b/>
                          <w:bCs/>
                          <w:color w:val="1F3864" w:themeColor="accent1" w:themeShade="80"/>
                          <w:sz w:val="25"/>
                          <w:szCs w:val="25"/>
                        </w:rPr>
                        <w:t xml:space="preserve">If we do have snow this winter, waterproof boots are </w:t>
                      </w:r>
                      <w:r w:rsidR="00C83C31" w:rsidRPr="00A759CD">
                        <w:rPr>
                          <w:b/>
                          <w:bCs/>
                          <w:color w:val="1F3864" w:themeColor="accent1" w:themeShade="80"/>
                          <w:sz w:val="25"/>
                          <w:szCs w:val="25"/>
                        </w:rPr>
                        <w:t xml:space="preserve">also </w:t>
                      </w:r>
                      <w:r w:rsidR="00476C15" w:rsidRPr="00A759CD">
                        <w:rPr>
                          <w:b/>
                          <w:bCs/>
                          <w:color w:val="1F3864" w:themeColor="accent1" w:themeShade="80"/>
                          <w:sz w:val="25"/>
                          <w:szCs w:val="25"/>
                        </w:rPr>
                        <w:t>recommended to change into for outdoor play.</w:t>
                      </w:r>
                      <w:r w:rsidR="00E01066" w:rsidRPr="00A759CD">
                        <w:rPr>
                          <w:b/>
                          <w:bCs/>
                          <w:color w:val="1F3864" w:themeColor="accent1" w:themeShade="80"/>
                          <w:sz w:val="25"/>
                          <w:szCs w:val="25"/>
                        </w:rPr>
                        <w:t xml:space="preserve"> Please also make sure your child is dressed</w:t>
                      </w:r>
                      <w:r w:rsidR="007F134E" w:rsidRPr="00A759CD">
                        <w:rPr>
                          <w:b/>
                          <w:bCs/>
                          <w:color w:val="1F3864" w:themeColor="accent1" w:themeShade="80"/>
                          <w:sz w:val="25"/>
                          <w:szCs w:val="25"/>
                        </w:rPr>
                        <w:t xml:space="preserve"> appropriately for that day’s weather.</w:t>
                      </w:r>
                    </w:p>
                    <w:p w14:paraId="5AB1F13B" w14:textId="77777777" w:rsidR="00281CA4" w:rsidRPr="00A759CD" w:rsidRDefault="00281CA4" w:rsidP="00F436F1">
                      <w:pPr>
                        <w:jc w:val="center"/>
                        <w:rPr>
                          <w:b/>
                          <w:bCs/>
                          <w:color w:val="1F3864" w:themeColor="accent1" w:themeShade="80"/>
                          <w:sz w:val="25"/>
                          <w:szCs w:val="25"/>
                        </w:rPr>
                      </w:pPr>
                    </w:p>
                    <w:p w14:paraId="0D328875" w14:textId="110481CA" w:rsidR="00281CA4" w:rsidRPr="00A759CD" w:rsidRDefault="00281CA4" w:rsidP="00F436F1">
                      <w:pPr>
                        <w:jc w:val="center"/>
                        <w:rPr>
                          <w:b/>
                          <w:bCs/>
                          <w:color w:val="1F3864" w:themeColor="accent1" w:themeShade="80"/>
                          <w:sz w:val="25"/>
                          <w:szCs w:val="25"/>
                        </w:rPr>
                      </w:pPr>
                      <w:r w:rsidRPr="00A759CD">
                        <w:rPr>
                          <w:b/>
                          <w:bCs/>
                          <w:color w:val="1F3864" w:themeColor="accent1" w:themeShade="80"/>
                          <w:sz w:val="25"/>
                          <w:szCs w:val="25"/>
                        </w:rPr>
                        <w:t xml:space="preserve">Please also double check that your child’s spare clothing </w:t>
                      </w:r>
                      <w:r w:rsidR="002465CB" w:rsidRPr="00A759CD">
                        <w:rPr>
                          <w:b/>
                          <w:bCs/>
                          <w:color w:val="1F3864" w:themeColor="accent1" w:themeShade="80"/>
                          <w:sz w:val="25"/>
                          <w:szCs w:val="25"/>
                        </w:rPr>
                        <w:t>is also season appropriate</w:t>
                      </w:r>
                      <w:r w:rsidR="00B625C4" w:rsidRPr="00A759CD">
                        <w:rPr>
                          <w:b/>
                          <w:bCs/>
                          <w:color w:val="1F3864" w:themeColor="accent1" w:themeShade="80"/>
                          <w:sz w:val="25"/>
                          <w:szCs w:val="25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E61B0">
        <w:rPr>
          <w:rFonts w:ascii="Arial" w:hAnsi="Arial" w:cs="Arial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EE78185" wp14:editId="79C5D646">
                <wp:simplePos x="0" y="0"/>
                <wp:positionH relativeFrom="margin">
                  <wp:align>left</wp:align>
                </wp:positionH>
                <wp:positionV relativeFrom="paragraph">
                  <wp:posOffset>452755</wp:posOffset>
                </wp:positionV>
                <wp:extent cx="2360930" cy="1404620"/>
                <wp:effectExtent l="0" t="0" r="3810" b="0"/>
                <wp:wrapSquare wrapText="bothSides"/>
                <wp:docPr id="16880020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DAF10" w14:textId="4D418588" w:rsidR="001E61B0" w:rsidRDefault="001E61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F2A446" wp14:editId="65AC81AE">
                                  <wp:extent cx="1225296" cy="1563624"/>
                                  <wp:effectExtent l="0" t="0" r="0" b="0"/>
                                  <wp:docPr id="6994644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9464410" name="Picture 699464410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5296" cy="15636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E78185" id="_x0000_s1037" type="#_x0000_t202" style="position:absolute;margin-left:0;margin-top:35.65pt;width:185.9pt;height:110.6pt;z-index:25168179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OXKEg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" stroked="f">
                <v:textbox style="mso-fit-shape-to-text:t">
                  <w:txbxContent>
                    <w:p w14:paraId="04BDAF10" w14:textId="4D418588" w:rsidR="001E61B0" w:rsidRDefault="001E61B0">
                      <w:r>
                        <w:rPr>
                          <w:noProof/>
                        </w:rPr>
                        <w:drawing>
                          <wp:inline distT="0" distB="0" distL="0" distR="0" wp14:anchorId="2BF2A446" wp14:editId="65AC81AE">
                            <wp:extent cx="1225296" cy="1563624"/>
                            <wp:effectExtent l="0" t="0" r="0" b="0"/>
                            <wp:docPr id="6994644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9464410" name="Picture 699464410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5296" cy="15636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BFED932" w14:textId="635FAAF5" w:rsidR="003D15A1" w:rsidRDefault="003D15A1" w:rsidP="00C70AE2">
      <w:pPr>
        <w:rPr>
          <w:rFonts w:ascii="Arial" w:hAnsi="Arial" w:cs="Arial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D8711C" w14:textId="77777777" w:rsidR="00FF10AA" w:rsidRDefault="00FF10AA" w:rsidP="00C70AE2">
      <w:pPr>
        <w:rPr>
          <w:rFonts w:ascii="Arial" w:hAnsi="Arial" w:cs="Arial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9EFF6B6" w14:textId="628D8FE3" w:rsidR="003D15A1" w:rsidRDefault="00A759CD" w:rsidP="00C70AE2">
      <w:pPr>
        <w:rPr>
          <w:rFonts w:ascii="Arial" w:hAnsi="Arial" w:cs="Arial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83C31">
        <w:rPr>
          <w:rFonts w:ascii="Arial" w:hAnsi="Arial" w:cs="Arial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9DBF418" wp14:editId="7DD658BC">
                <wp:simplePos x="0" y="0"/>
                <wp:positionH relativeFrom="column">
                  <wp:posOffset>-581025</wp:posOffset>
                </wp:positionH>
                <wp:positionV relativeFrom="paragraph">
                  <wp:posOffset>-8890</wp:posOffset>
                </wp:positionV>
                <wp:extent cx="4572000" cy="2409825"/>
                <wp:effectExtent l="0" t="0" r="0" b="9525"/>
                <wp:wrapSquare wrapText="bothSides"/>
                <wp:docPr id="1456001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240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2D9A3" w14:textId="620E8382" w:rsidR="00C83C31" w:rsidRDefault="00512706" w:rsidP="00C83C31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  <w:t>A New Classroom ‘Friend’</w:t>
                            </w:r>
                          </w:p>
                          <w:p w14:paraId="39A38046" w14:textId="77777777" w:rsidR="00512706" w:rsidRDefault="00512706" w:rsidP="00C83C31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  <w:p w14:paraId="03B60E7F" w14:textId="62DB09CB" w:rsidR="00512706" w:rsidRPr="00A759CD" w:rsidRDefault="00512706" w:rsidP="00C83C31">
                            <w:pPr>
                              <w:jc w:val="center"/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A759CD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Early November we found a Luna Moth caterpillar on our playground. </w:t>
                            </w:r>
                            <w:r w:rsidR="00990ABD" w:rsidRPr="00A759CD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We brought it inside and created a habitat for it. </w:t>
                            </w:r>
                            <w:r w:rsidR="00AB436F" w:rsidRPr="00A759CD">
                              <w:rPr>
                                <w:color w:val="00B050"/>
                                <w:sz w:val="28"/>
                                <w:szCs w:val="28"/>
                              </w:rPr>
                              <w:t>After a couple of days happily munching on some sumac leaves</w:t>
                            </w:r>
                            <w:r w:rsidR="009B2193" w:rsidRPr="00A759CD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, we came into school to find it had created a chrysalis! We will be closing watching </w:t>
                            </w:r>
                            <w:r w:rsidR="00F01EE3" w:rsidRPr="00A759CD">
                              <w:rPr>
                                <w:color w:val="00B050"/>
                                <w:sz w:val="28"/>
                                <w:szCs w:val="28"/>
                              </w:rPr>
                              <w:t>its</w:t>
                            </w:r>
                            <w:r w:rsidR="009B2193" w:rsidRPr="00A759CD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progress</w:t>
                            </w:r>
                            <w:r w:rsidR="00F01EE3" w:rsidRPr="00A759CD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over the next few weeks</w:t>
                            </w:r>
                            <w:r w:rsidR="009B2193" w:rsidRPr="00A759CD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in hopes to have it </w:t>
                            </w:r>
                            <w:r w:rsidR="003D68D3" w:rsidRPr="00A759CD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emerge as a beautiful moth like the one pictured here!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BF418" id="_x0000_s1038" type="#_x0000_t202" style="position:absolute;margin-left:-45.75pt;margin-top:-.7pt;width:5in;height:189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" stroked="f">
                <v:textbox>
                  <w:txbxContent>
                    <w:p w14:paraId="2892D9A3" w14:textId="620E8382" w:rsidR="00C83C31" w:rsidRDefault="00512706" w:rsidP="00C83C31">
                      <w:pPr>
                        <w:jc w:val="center"/>
                        <w:rPr>
                          <w:b/>
                          <w:bCs/>
                          <w:color w:val="00B05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B050"/>
                          <w:sz w:val="44"/>
                          <w:szCs w:val="44"/>
                        </w:rPr>
                        <w:t>A New Classroom ‘Friend’</w:t>
                      </w:r>
                    </w:p>
                    <w:p w14:paraId="39A38046" w14:textId="77777777" w:rsidR="00512706" w:rsidRDefault="00512706" w:rsidP="00C83C31">
                      <w:pPr>
                        <w:jc w:val="center"/>
                        <w:rPr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</w:p>
                    <w:p w14:paraId="03B60E7F" w14:textId="62DB09CB" w:rsidR="00512706" w:rsidRPr="00A759CD" w:rsidRDefault="00512706" w:rsidP="00C83C31">
                      <w:pPr>
                        <w:jc w:val="center"/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A759CD">
                        <w:rPr>
                          <w:color w:val="00B050"/>
                          <w:sz w:val="28"/>
                          <w:szCs w:val="28"/>
                        </w:rPr>
                        <w:t xml:space="preserve">Early November we found a Luna Moth caterpillar on our playground. </w:t>
                      </w:r>
                      <w:r w:rsidR="00990ABD" w:rsidRPr="00A759CD">
                        <w:rPr>
                          <w:color w:val="00B050"/>
                          <w:sz w:val="28"/>
                          <w:szCs w:val="28"/>
                        </w:rPr>
                        <w:t xml:space="preserve">We brought it inside and created a habitat for it. </w:t>
                      </w:r>
                      <w:r w:rsidR="00AB436F" w:rsidRPr="00A759CD">
                        <w:rPr>
                          <w:color w:val="00B050"/>
                          <w:sz w:val="28"/>
                          <w:szCs w:val="28"/>
                        </w:rPr>
                        <w:t>After a couple of days happily munching on some sumac leaves</w:t>
                      </w:r>
                      <w:r w:rsidR="009B2193" w:rsidRPr="00A759CD">
                        <w:rPr>
                          <w:color w:val="00B050"/>
                          <w:sz w:val="28"/>
                          <w:szCs w:val="28"/>
                        </w:rPr>
                        <w:t xml:space="preserve">, we came into school to find it had created a chrysalis! We will be closing watching </w:t>
                      </w:r>
                      <w:r w:rsidR="00F01EE3" w:rsidRPr="00A759CD">
                        <w:rPr>
                          <w:color w:val="00B050"/>
                          <w:sz w:val="28"/>
                          <w:szCs w:val="28"/>
                        </w:rPr>
                        <w:t>its</w:t>
                      </w:r>
                      <w:r w:rsidR="009B2193" w:rsidRPr="00A759CD">
                        <w:rPr>
                          <w:color w:val="00B050"/>
                          <w:sz w:val="28"/>
                          <w:szCs w:val="28"/>
                        </w:rPr>
                        <w:t xml:space="preserve"> progress</w:t>
                      </w:r>
                      <w:r w:rsidR="00F01EE3" w:rsidRPr="00A759CD">
                        <w:rPr>
                          <w:color w:val="00B050"/>
                          <w:sz w:val="28"/>
                          <w:szCs w:val="28"/>
                        </w:rPr>
                        <w:t xml:space="preserve"> over the next few weeks</w:t>
                      </w:r>
                      <w:r w:rsidR="009B2193" w:rsidRPr="00A759CD">
                        <w:rPr>
                          <w:color w:val="00B050"/>
                          <w:sz w:val="28"/>
                          <w:szCs w:val="28"/>
                        </w:rPr>
                        <w:t xml:space="preserve"> in hopes to have it </w:t>
                      </w:r>
                      <w:r w:rsidR="003D68D3" w:rsidRPr="00A759CD">
                        <w:rPr>
                          <w:color w:val="00B050"/>
                          <w:sz w:val="28"/>
                          <w:szCs w:val="28"/>
                        </w:rPr>
                        <w:t xml:space="preserve">emerge as a beautiful moth like the one pictured here!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7910C5" w14:textId="2804FDE9" w:rsidR="003D15A1" w:rsidRDefault="00556F0F" w:rsidP="00C70AE2">
      <w:pPr>
        <w:rPr>
          <w:rFonts w:ascii="Arial" w:hAnsi="Arial" w:cs="Arial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83C31">
        <w:rPr>
          <w:rFonts w:ascii="Arial" w:hAnsi="Arial" w:cs="Arial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6E42F04" wp14:editId="592BBE67">
                <wp:simplePos x="0" y="0"/>
                <wp:positionH relativeFrom="page">
                  <wp:align>right</wp:align>
                </wp:positionH>
                <wp:positionV relativeFrom="paragraph">
                  <wp:posOffset>192405</wp:posOffset>
                </wp:positionV>
                <wp:extent cx="2360930" cy="1404620"/>
                <wp:effectExtent l="0" t="0" r="3810" b="5080"/>
                <wp:wrapSquare wrapText="bothSides"/>
                <wp:docPr id="652616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206EC" w14:textId="49094B6B" w:rsidR="00C83C31" w:rsidRDefault="00C83C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7287F9" wp14:editId="60114041">
                                  <wp:extent cx="1426464" cy="1609344"/>
                                  <wp:effectExtent l="0" t="0" r="2540" b="0"/>
                                  <wp:docPr id="821537060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1537060" name="Picture 821537060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6464" cy="16093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E42F04" id="_x0000_s1039" type="#_x0000_t202" style="position:absolute;margin-left:134.7pt;margin-top:15.15pt;width:185.9pt;height:110.6pt;z-index:251685888;visibility:visible;mso-wrap-style:square;mso-width-percent:40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" stroked="f">
                <v:textbox style="mso-fit-shape-to-text:t">
                  <w:txbxContent>
                    <w:p w14:paraId="571206EC" w14:textId="49094B6B" w:rsidR="00C83C31" w:rsidRDefault="00C83C31">
                      <w:r>
                        <w:rPr>
                          <w:noProof/>
                        </w:rPr>
                        <w:drawing>
                          <wp:inline distT="0" distB="0" distL="0" distR="0" wp14:anchorId="317287F9" wp14:editId="60114041">
                            <wp:extent cx="1426464" cy="1609344"/>
                            <wp:effectExtent l="0" t="0" r="2540" b="0"/>
                            <wp:docPr id="821537060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1537060" name="Picture 821537060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6464" cy="1609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84848EB" w14:textId="77777777" w:rsidR="00A076F6" w:rsidRDefault="00A076F6" w:rsidP="00FA05EC">
      <w:pPr>
        <w:tabs>
          <w:tab w:val="left" w:pos="1961"/>
        </w:tabs>
        <w:rPr>
          <w:rFonts w:ascii="Arial" w:hAnsi="Arial" w:cs="Arial"/>
          <w:b/>
          <w:bCs/>
          <w:sz w:val="40"/>
          <w:szCs w:val="40"/>
        </w:rPr>
      </w:pPr>
    </w:p>
    <w:p w14:paraId="050D91E1" w14:textId="77777777" w:rsidR="00A076F6" w:rsidRDefault="00A076F6" w:rsidP="00FA05EC">
      <w:pPr>
        <w:tabs>
          <w:tab w:val="left" w:pos="1961"/>
        </w:tabs>
        <w:rPr>
          <w:rFonts w:ascii="Arial" w:hAnsi="Arial" w:cs="Arial"/>
          <w:b/>
          <w:bCs/>
          <w:sz w:val="40"/>
          <w:szCs w:val="40"/>
        </w:rPr>
      </w:pPr>
    </w:p>
    <w:p w14:paraId="07AA9D20" w14:textId="77777777" w:rsidR="00A076F6" w:rsidRDefault="00A076F6" w:rsidP="00FA05EC">
      <w:pPr>
        <w:tabs>
          <w:tab w:val="left" w:pos="1961"/>
        </w:tabs>
        <w:rPr>
          <w:rFonts w:ascii="Arial" w:hAnsi="Arial" w:cs="Arial"/>
          <w:b/>
          <w:bCs/>
          <w:sz w:val="40"/>
          <w:szCs w:val="40"/>
        </w:rPr>
      </w:pPr>
    </w:p>
    <w:p w14:paraId="72AA5CC7" w14:textId="1B73C176" w:rsidR="002A054B" w:rsidRPr="00C769A2" w:rsidRDefault="00A759CD" w:rsidP="00FA05EC">
      <w:pPr>
        <w:tabs>
          <w:tab w:val="left" w:pos="1961"/>
        </w:tabs>
        <w:rPr>
          <w:rFonts w:ascii="Arial" w:hAnsi="Arial" w:cs="Arial"/>
          <w:b/>
          <w:bCs/>
          <w:sz w:val="40"/>
          <w:szCs w:val="40"/>
        </w:rPr>
      </w:pPr>
      <w:r w:rsidRPr="00465F24">
        <w:rPr>
          <w:rFonts w:ascii="Arial" w:hAnsi="Arial" w:cs="Arial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F55ED17" wp14:editId="42D181AA">
                <wp:simplePos x="0" y="0"/>
                <wp:positionH relativeFrom="margin">
                  <wp:align>left</wp:align>
                </wp:positionH>
                <wp:positionV relativeFrom="paragraph">
                  <wp:posOffset>3618865</wp:posOffset>
                </wp:positionV>
                <wp:extent cx="6172200" cy="4276725"/>
                <wp:effectExtent l="19050" t="19050" r="38100" b="47625"/>
                <wp:wrapSquare wrapText="bothSides"/>
                <wp:docPr id="1367886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427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BEE1D" w14:textId="1E111F53" w:rsidR="00465F24" w:rsidRPr="00FA05EC" w:rsidRDefault="00E1038A" w:rsidP="00E1038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FA05EC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Important Health and Safety Reminder</w:t>
                            </w:r>
                          </w:p>
                          <w:p w14:paraId="200B1A66" w14:textId="77777777" w:rsidR="00E1038A" w:rsidRPr="00FA05EC" w:rsidRDefault="00E1038A" w:rsidP="00E1038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0A7A556B" w14:textId="229CE27F" w:rsidR="00E1038A" w:rsidRPr="00654FE2" w:rsidRDefault="00E1038A" w:rsidP="00E1038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54F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We have</w:t>
                            </w:r>
                            <w:r w:rsidR="00A834B5" w:rsidRPr="00654F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families who have medically fragile members in their home.</w:t>
                            </w:r>
                            <w:r w:rsidR="003D1CB4" w:rsidRPr="00654F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What might be a minor illness for </w:t>
                            </w:r>
                            <w:r w:rsidR="00A44819" w:rsidRPr="00654F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us or your student could quickly become dangerous for </w:t>
                            </w:r>
                            <w:r w:rsidR="00CE219A" w:rsidRPr="00654F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those </w:t>
                            </w:r>
                            <w:r w:rsidR="009C40A9" w:rsidRPr="00654F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high-risk</w:t>
                            </w:r>
                            <w:r w:rsidR="00A44819" w:rsidRPr="00654F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family members</w:t>
                            </w:r>
                            <w:r w:rsidR="009C40A9" w:rsidRPr="00654F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  <w:r w:rsidR="00A834B5" w:rsidRPr="00654F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Please make sure you are assessing your student’s health each morning before s</w:t>
                            </w:r>
                            <w:r w:rsidR="004310B3" w:rsidRPr="00654F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chool and if they are not feeling their </w:t>
                            </w:r>
                            <w:r w:rsidR="009C40A9" w:rsidRPr="00654F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best,</w:t>
                            </w:r>
                            <w:r w:rsidR="004310B3" w:rsidRPr="00654F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please keep them home. Make sure</w:t>
                            </w:r>
                            <w:r w:rsidR="003D1CB4" w:rsidRPr="00654F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you are familiar with our handbook polic</w:t>
                            </w:r>
                            <w:r w:rsidR="002D3C09" w:rsidRPr="00654F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ies </w:t>
                            </w:r>
                            <w:r w:rsidR="003D1CB4" w:rsidRPr="00654F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on</w:t>
                            </w:r>
                            <w:r w:rsidR="0020779B" w:rsidRPr="00654F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Health and Safety as well.</w:t>
                            </w:r>
                          </w:p>
                          <w:p w14:paraId="4D152FEF" w14:textId="77777777" w:rsidR="002D3C09" w:rsidRPr="00654FE2" w:rsidRDefault="002D3C09" w:rsidP="00E1038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71142107" w14:textId="3916C06A" w:rsidR="002D3C09" w:rsidRPr="00654FE2" w:rsidRDefault="002D3C09" w:rsidP="00E1038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54F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In order to help keep everyone healthy and at school </w:t>
                            </w:r>
                            <w:r w:rsidR="00955B07" w:rsidRPr="00654F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we are also asking everyone to have their student wash their hands before entering the classrooms each morning. The </w:t>
                            </w:r>
                            <w:r w:rsidR="00A759CD" w:rsidRPr="00654F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PreK</w:t>
                            </w:r>
                            <w:r w:rsidR="00955B07" w:rsidRPr="00654F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class can use the men’s and women’s restroom in the hall</w:t>
                            </w:r>
                            <w:r w:rsidR="005F5FF2" w:rsidRPr="00654F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way. We do also have our classroom bathroom</w:t>
                            </w:r>
                            <w:r w:rsidR="009B4EC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9084E" w:rsidRPr="00654F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that can also be used. Be mindful that</w:t>
                            </w:r>
                            <w:r w:rsidR="005F5FF2" w:rsidRPr="00654F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there is only one sink</w:t>
                            </w:r>
                            <w:r w:rsidR="00D9084E" w:rsidRPr="00654F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in that bathroom though</w:t>
                            </w:r>
                            <w:r w:rsidR="005F5FF2" w:rsidRPr="00654F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D9084E" w:rsidRPr="00654F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The ¾ year old class can use their bathrooms just outside their classroom</w:t>
                            </w:r>
                            <w:r w:rsidR="008F6F4A" w:rsidRPr="00654F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3C26C27" w14:textId="77777777" w:rsidR="00FA05EC" w:rsidRPr="00654FE2" w:rsidRDefault="00FA05EC" w:rsidP="00E1038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74D8203D" w14:textId="4E39ABCD" w:rsidR="00FA05EC" w:rsidRPr="00654FE2" w:rsidRDefault="00FA05EC" w:rsidP="00E1038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54FE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Thank you so much for helping to keep everyone safe, healthy, and learning this school year!!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5ED17" id="_x0000_s1040" type="#_x0000_t202" style="position:absolute;margin-left:0;margin-top:284.95pt;width:486pt;height:336.7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" strokecolor="#c00000" strokeweight="4.5pt">
                <v:textbox>
                  <w:txbxContent>
                    <w:p w14:paraId="3BEBEE1D" w14:textId="1E111F53" w:rsidR="00465F24" w:rsidRPr="00FA05EC" w:rsidRDefault="00E1038A" w:rsidP="00E1038A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FA05EC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Important Health and Safety Reminder</w:t>
                      </w:r>
                    </w:p>
                    <w:p w14:paraId="200B1A66" w14:textId="77777777" w:rsidR="00E1038A" w:rsidRPr="00FA05EC" w:rsidRDefault="00E1038A" w:rsidP="00E1038A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0A7A556B" w14:textId="229CE27F" w:rsidR="00E1038A" w:rsidRPr="00654FE2" w:rsidRDefault="00E1038A" w:rsidP="00E1038A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654FE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We have</w:t>
                      </w:r>
                      <w:r w:rsidR="00A834B5" w:rsidRPr="00654FE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families who have medically fragile members in their home.</w:t>
                      </w:r>
                      <w:r w:rsidR="003D1CB4" w:rsidRPr="00654FE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What might be a minor illness for </w:t>
                      </w:r>
                      <w:r w:rsidR="00A44819" w:rsidRPr="00654FE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us or your student could quickly become dangerous for </w:t>
                      </w:r>
                      <w:r w:rsidR="00CE219A" w:rsidRPr="00654FE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those </w:t>
                      </w:r>
                      <w:r w:rsidR="009C40A9" w:rsidRPr="00654FE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high-risk</w:t>
                      </w:r>
                      <w:r w:rsidR="00A44819" w:rsidRPr="00654FE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family members</w:t>
                      </w:r>
                      <w:r w:rsidR="009C40A9" w:rsidRPr="00654FE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.</w:t>
                      </w:r>
                      <w:r w:rsidR="00A834B5" w:rsidRPr="00654FE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Please make sure you are assessing your student’s health each morning before s</w:t>
                      </w:r>
                      <w:r w:rsidR="004310B3" w:rsidRPr="00654FE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chool and if they are not feeling their </w:t>
                      </w:r>
                      <w:r w:rsidR="009C40A9" w:rsidRPr="00654FE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best,</w:t>
                      </w:r>
                      <w:r w:rsidR="004310B3" w:rsidRPr="00654FE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please keep them home. Make sure</w:t>
                      </w:r>
                      <w:r w:rsidR="003D1CB4" w:rsidRPr="00654FE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you are familiar with our handbook polic</w:t>
                      </w:r>
                      <w:r w:rsidR="002D3C09" w:rsidRPr="00654FE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ies </w:t>
                      </w:r>
                      <w:r w:rsidR="003D1CB4" w:rsidRPr="00654FE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on</w:t>
                      </w:r>
                      <w:r w:rsidR="0020779B" w:rsidRPr="00654FE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Health and Safety as well.</w:t>
                      </w:r>
                    </w:p>
                    <w:p w14:paraId="4D152FEF" w14:textId="77777777" w:rsidR="002D3C09" w:rsidRPr="00654FE2" w:rsidRDefault="002D3C09" w:rsidP="00E1038A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71142107" w14:textId="3916C06A" w:rsidR="002D3C09" w:rsidRPr="00654FE2" w:rsidRDefault="002D3C09" w:rsidP="00E1038A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654FE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In order to help keep everyone healthy and at school </w:t>
                      </w:r>
                      <w:r w:rsidR="00955B07" w:rsidRPr="00654FE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we are also asking everyone to have their student wash their hands before entering the classrooms each morning. The </w:t>
                      </w:r>
                      <w:r w:rsidR="00A759CD" w:rsidRPr="00654FE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PreK</w:t>
                      </w:r>
                      <w:r w:rsidR="00955B07" w:rsidRPr="00654FE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class can use the men’s and women’s restroom in the hall</w:t>
                      </w:r>
                      <w:r w:rsidR="005F5FF2" w:rsidRPr="00654FE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way. We do also have our classroom bathroom</w:t>
                      </w:r>
                      <w:r w:rsidR="009B4EC8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D9084E" w:rsidRPr="00654FE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that can also be used. Be mindful that</w:t>
                      </w:r>
                      <w:r w:rsidR="005F5FF2" w:rsidRPr="00654FE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there is only one sink</w:t>
                      </w:r>
                      <w:r w:rsidR="00D9084E" w:rsidRPr="00654FE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in that bathroom though</w:t>
                      </w:r>
                      <w:r w:rsidR="005F5FF2" w:rsidRPr="00654FE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. </w:t>
                      </w:r>
                      <w:r w:rsidR="00D9084E" w:rsidRPr="00654FE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The ¾ year old class can use their bathrooms just outside their classroom</w:t>
                      </w:r>
                      <w:r w:rsidR="008F6F4A" w:rsidRPr="00654FE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  <w:p w14:paraId="33C26C27" w14:textId="77777777" w:rsidR="00FA05EC" w:rsidRPr="00654FE2" w:rsidRDefault="00FA05EC" w:rsidP="00E1038A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74D8203D" w14:textId="4E39ABCD" w:rsidR="00FA05EC" w:rsidRPr="00654FE2" w:rsidRDefault="00FA05EC" w:rsidP="00E1038A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654FE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Thank you so much for helping to keep everyone safe, healthy, and learning this school year!!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076F6"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04ECEC8" wp14:editId="55CE2A13">
                <wp:simplePos x="0" y="0"/>
                <wp:positionH relativeFrom="column">
                  <wp:posOffset>1790700</wp:posOffset>
                </wp:positionH>
                <wp:positionV relativeFrom="paragraph">
                  <wp:posOffset>0</wp:posOffset>
                </wp:positionV>
                <wp:extent cx="4467225" cy="2857500"/>
                <wp:effectExtent l="0" t="0" r="9525" b="0"/>
                <wp:wrapSquare wrapText="bothSides"/>
                <wp:docPr id="722204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BED2D" w14:textId="076E44EB" w:rsidR="00A076F6" w:rsidRPr="000668F9" w:rsidRDefault="00433B21" w:rsidP="00433B21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668F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Parent Teacher Conferences</w:t>
                            </w:r>
                          </w:p>
                          <w:p w14:paraId="12243BFD" w14:textId="77777777" w:rsidR="00433B21" w:rsidRDefault="00433B21" w:rsidP="00433B21">
                            <w:pPr>
                              <w:jc w:val="center"/>
                            </w:pPr>
                          </w:p>
                          <w:p w14:paraId="7863BD75" w14:textId="05E51259" w:rsidR="00E716DE" w:rsidRPr="00A759CD" w:rsidRDefault="00E716DE" w:rsidP="00433B21">
                            <w:pPr>
                              <w:jc w:val="center"/>
                              <w:rPr>
                                <w:rFonts w:ascii="Architects Daughter" w:hAnsi="Architects Daughter"/>
                                <w:sz w:val="32"/>
                                <w:szCs w:val="32"/>
                              </w:rPr>
                            </w:pPr>
                            <w:r w:rsidRPr="00A759CD">
                              <w:rPr>
                                <w:rFonts w:ascii="Architects Daughter" w:hAnsi="Architects Daughter"/>
                                <w:sz w:val="32"/>
                                <w:szCs w:val="32"/>
                              </w:rPr>
                              <w:t xml:space="preserve">After Thanksgiving </w:t>
                            </w:r>
                            <w:r w:rsidR="00477442" w:rsidRPr="00A759CD">
                              <w:rPr>
                                <w:rFonts w:ascii="Architects Daughter" w:hAnsi="Architects Daughter"/>
                                <w:sz w:val="32"/>
                                <w:szCs w:val="32"/>
                              </w:rPr>
                              <w:t>Break,</w:t>
                            </w:r>
                            <w:r w:rsidRPr="00A759CD">
                              <w:rPr>
                                <w:rFonts w:ascii="Architects Daughter" w:hAnsi="Architects Daughter"/>
                                <w:sz w:val="32"/>
                                <w:szCs w:val="32"/>
                              </w:rPr>
                              <w:t xml:space="preserve"> we will begin </w:t>
                            </w:r>
                            <w:r w:rsidR="006E32BF" w:rsidRPr="00A759CD">
                              <w:rPr>
                                <w:rFonts w:ascii="Architects Daughter" w:hAnsi="Architects Daughter"/>
                                <w:sz w:val="32"/>
                                <w:szCs w:val="32"/>
                              </w:rPr>
                              <w:t xml:space="preserve">student </w:t>
                            </w:r>
                            <w:r w:rsidRPr="00A759CD">
                              <w:rPr>
                                <w:rFonts w:ascii="Architects Daughter" w:hAnsi="Architects Daughter"/>
                                <w:sz w:val="32"/>
                                <w:szCs w:val="32"/>
                              </w:rPr>
                              <w:t xml:space="preserve">assessments and preparing for conferences. </w:t>
                            </w:r>
                            <w:r w:rsidR="00524ACF" w:rsidRPr="00A759CD">
                              <w:rPr>
                                <w:rFonts w:ascii="Architects Daughter" w:hAnsi="Architects Daughter"/>
                                <w:sz w:val="32"/>
                                <w:szCs w:val="32"/>
                              </w:rPr>
                              <w:t xml:space="preserve">Conferences are a great way for both parents and teachers to collaborate </w:t>
                            </w:r>
                            <w:r w:rsidR="002A3A71" w:rsidRPr="00A759CD">
                              <w:rPr>
                                <w:rFonts w:ascii="Architects Daughter" w:hAnsi="Architects Daughter"/>
                                <w:sz w:val="32"/>
                                <w:szCs w:val="32"/>
                              </w:rPr>
                              <w:t xml:space="preserve">and ensure each of our students is getting the best preschool experience possible. </w:t>
                            </w:r>
                            <w:r w:rsidRPr="00A759CD">
                              <w:rPr>
                                <w:rFonts w:ascii="Architects Daughter" w:hAnsi="Architects Daughter"/>
                                <w:sz w:val="32"/>
                                <w:szCs w:val="32"/>
                              </w:rPr>
                              <w:t xml:space="preserve">These will be offered </w:t>
                            </w:r>
                            <w:r w:rsidR="00877DF2" w:rsidRPr="00A759CD">
                              <w:rPr>
                                <w:rFonts w:ascii="Architects Daughter" w:hAnsi="Architects Daughter"/>
                                <w:sz w:val="32"/>
                                <w:szCs w:val="32"/>
                              </w:rPr>
                              <w:t>in December. More information on dates, times, and how to sign up will come home in your child’s folder after break.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ECEC8" id="_x0000_s1041" type="#_x0000_t202" style="position:absolute;margin-left:141pt;margin-top:0;width:351.75pt;height:2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" stroked="f">
                <v:textbox>
                  <w:txbxContent>
                    <w:p w14:paraId="3EFBED2D" w14:textId="076E44EB" w:rsidR="00A076F6" w:rsidRPr="000668F9" w:rsidRDefault="00433B21" w:rsidP="00433B21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0668F9">
                        <w:rPr>
                          <w:b/>
                          <w:bCs/>
                          <w:sz w:val="40"/>
                          <w:szCs w:val="40"/>
                        </w:rPr>
                        <w:t>Parent Teacher Conferences</w:t>
                      </w:r>
                    </w:p>
                    <w:p w14:paraId="12243BFD" w14:textId="77777777" w:rsidR="00433B21" w:rsidRDefault="00433B21" w:rsidP="00433B21">
                      <w:pPr>
                        <w:jc w:val="center"/>
                      </w:pPr>
                    </w:p>
                    <w:p w14:paraId="7863BD75" w14:textId="05E51259" w:rsidR="00E716DE" w:rsidRPr="00A759CD" w:rsidRDefault="00E716DE" w:rsidP="00433B21">
                      <w:pPr>
                        <w:jc w:val="center"/>
                        <w:rPr>
                          <w:rFonts w:ascii="Architects Daughter" w:hAnsi="Architects Daughter"/>
                          <w:sz w:val="32"/>
                          <w:szCs w:val="32"/>
                        </w:rPr>
                      </w:pPr>
                      <w:r w:rsidRPr="00A759CD">
                        <w:rPr>
                          <w:rFonts w:ascii="Architects Daughter" w:hAnsi="Architects Daughter"/>
                          <w:sz w:val="32"/>
                          <w:szCs w:val="32"/>
                        </w:rPr>
                        <w:t xml:space="preserve">After Thanksgiving </w:t>
                      </w:r>
                      <w:r w:rsidR="00477442" w:rsidRPr="00A759CD">
                        <w:rPr>
                          <w:rFonts w:ascii="Architects Daughter" w:hAnsi="Architects Daughter"/>
                          <w:sz w:val="32"/>
                          <w:szCs w:val="32"/>
                        </w:rPr>
                        <w:t>Break,</w:t>
                      </w:r>
                      <w:r w:rsidRPr="00A759CD">
                        <w:rPr>
                          <w:rFonts w:ascii="Architects Daughter" w:hAnsi="Architects Daughter"/>
                          <w:sz w:val="32"/>
                          <w:szCs w:val="32"/>
                        </w:rPr>
                        <w:t xml:space="preserve"> we will begin </w:t>
                      </w:r>
                      <w:r w:rsidR="006E32BF" w:rsidRPr="00A759CD">
                        <w:rPr>
                          <w:rFonts w:ascii="Architects Daughter" w:hAnsi="Architects Daughter"/>
                          <w:sz w:val="32"/>
                          <w:szCs w:val="32"/>
                        </w:rPr>
                        <w:t xml:space="preserve">student </w:t>
                      </w:r>
                      <w:r w:rsidRPr="00A759CD">
                        <w:rPr>
                          <w:rFonts w:ascii="Architects Daughter" w:hAnsi="Architects Daughter"/>
                          <w:sz w:val="32"/>
                          <w:szCs w:val="32"/>
                        </w:rPr>
                        <w:t xml:space="preserve">assessments and preparing for conferences. </w:t>
                      </w:r>
                      <w:r w:rsidR="00524ACF" w:rsidRPr="00A759CD">
                        <w:rPr>
                          <w:rFonts w:ascii="Architects Daughter" w:hAnsi="Architects Daughter"/>
                          <w:sz w:val="32"/>
                          <w:szCs w:val="32"/>
                        </w:rPr>
                        <w:t xml:space="preserve">Conferences are a great way for both parents and teachers to collaborate </w:t>
                      </w:r>
                      <w:r w:rsidR="002A3A71" w:rsidRPr="00A759CD">
                        <w:rPr>
                          <w:rFonts w:ascii="Architects Daughter" w:hAnsi="Architects Daughter"/>
                          <w:sz w:val="32"/>
                          <w:szCs w:val="32"/>
                        </w:rPr>
                        <w:t xml:space="preserve">and ensure each of our students is getting the best preschool experience possible. </w:t>
                      </w:r>
                      <w:r w:rsidRPr="00A759CD">
                        <w:rPr>
                          <w:rFonts w:ascii="Architects Daughter" w:hAnsi="Architects Daughter"/>
                          <w:sz w:val="32"/>
                          <w:szCs w:val="32"/>
                        </w:rPr>
                        <w:t xml:space="preserve">These will be offered </w:t>
                      </w:r>
                      <w:r w:rsidR="00877DF2" w:rsidRPr="00A759CD">
                        <w:rPr>
                          <w:rFonts w:ascii="Architects Daughter" w:hAnsi="Architects Daughter"/>
                          <w:sz w:val="32"/>
                          <w:szCs w:val="32"/>
                        </w:rPr>
                        <w:t>in December. More information on dates, times, and how to sign up will come home in your child’s folder after break.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32BF" w:rsidRPr="00A076F6"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FE57CAB" wp14:editId="777B1574">
                <wp:simplePos x="0" y="0"/>
                <wp:positionH relativeFrom="column">
                  <wp:posOffset>-114300</wp:posOffset>
                </wp:positionH>
                <wp:positionV relativeFrom="paragraph">
                  <wp:posOffset>152400</wp:posOffset>
                </wp:positionV>
                <wp:extent cx="1971675" cy="1404620"/>
                <wp:effectExtent l="0" t="0" r="9525" b="0"/>
                <wp:wrapSquare wrapText="bothSides"/>
                <wp:docPr id="20986744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AF7FE" w14:textId="7F5B2CD0" w:rsidR="00A076F6" w:rsidRDefault="00A076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4CE697" wp14:editId="0A5F243E">
                                  <wp:extent cx="1527048" cy="1527048"/>
                                  <wp:effectExtent l="38100" t="38100" r="92710" b="92710"/>
                                  <wp:docPr id="98638758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6387589" name="Picture 1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7048" cy="1527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E57CAB" id="_x0000_s1042" type="#_x0000_t202" style="position:absolute;margin-left:-9pt;margin-top:12pt;width:155.25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" stroked="f">
                <v:textbox style="mso-fit-shape-to-text:t">
                  <w:txbxContent>
                    <w:p w14:paraId="3EDAF7FE" w14:textId="7F5B2CD0" w:rsidR="00A076F6" w:rsidRDefault="00A076F6">
                      <w:r>
                        <w:rPr>
                          <w:noProof/>
                        </w:rPr>
                        <w:drawing>
                          <wp:inline distT="0" distB="0" distL="0" distR="0" wp14:anchorId="564CE697" wp14:editId="0A5F243E">
                            <wp:extent cx="1527048" cy="1527048"/>
                            <wp:effectExtent l="38100" t="38100" r="92710" b="92710"/>
                            <wp:docPr id="98638758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86387589" name="Picture 1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7048" cy="1527048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A054B" w:rsidRPr="00C769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C9415" w14:textId="77777777" w:rsidR="003B3C69" w:rsidRDefault="003B3C69" w:rsidP="00F31458">
      <w:r>
        <w:separator/>
      </w:r>
    </w:p>
  </w:endnote>
  <w:endnote w:type="continuationSeparator" w:id="0">
    <w:p w14:paraId="734895B9" w14:textId="77777777" w:rsidR="003B3C69" w:rsidRDefault="003B3C69" w:rsidP="00F314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chitects Daughter">
    <w:panose1 w:val="00000000000000000000"/>
    <w:charset w:val="00"/>
    <w:family w:val="auto"/>
    <w:pitch w:val="variable"/>
    <w:sig w:usb0="A000002F" w:usb1="4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89CAF" w14:textId="77777777" w:rsidR="003B3C69" w:rsidRDefault="003B3C69" w:rsidP="00F31458">
      <w:r>
        <w:separator/>
      </w:r>
    </w:p>
  </w:footnote>
  <w:footnote w:type="continuationSeparator" w:id="0">
    <w:p w14:paraId="51295149" w14:textId="77777777" w:rsidR="003B3C69" w:rsidRDefault="003B3C69" w:rsidP="00F314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819FE"/>
    <w:multiLevelType w:val="hybridMultilevel"/>
    <w:tmpl w:val="B67C2FE6"/>
    <w:lvl w:ilvl="0" w:tplc="A52291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B61FA"/>
    <w:multiLevelType w:val="hybridMultilevel"/>
    <w:tmpl w:val="22403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C028A7"/>
    <w:multiLevelType w:val="hybridMultilevel"/>
    <w:tmpl w:val="7AC08B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0DD69E4"/>
    <w:multiLevelType w:val="hybridMultilevel"/>
    <w:tmpl w:val="E63658F0"/>
    <w:lvl w:ilvl="0" w:tplc="A52291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7C2F30"/>
    <w:multiLevelType w:val="hybridMultilevel"/>
    <w:tmpl w:val="AC04C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3585468">
    <w:abstractNumId w:val="0"/>
  </w:num>
  <w:num w:numId="2" w16cid:durableId="1884905187">
    <w:abstractNumId w:val="3"/>
  </w:num>
  <w:num w:numId="3" w16cid:durableId="1589271269">
    <w:abstractNumId w:val="2"/>
  </w:num>
  <w:num w:numId="4" w16cid:durableId="1431857195">
    <w:abstractNumId w:val="1"/>
  </w:num>
  <w:num w:numId="5" w16cid:durableId="10609036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611"/>
    <w:rsid w:val="00002AE1"/>
    <w:rsid w:val="00015CB0"/>
    <w:rsid w:val="000242CE"/>
    <w:rsid w:val="00027398"/>
    <w:rsid w:val="00030A3B"/>
    <w:rsid w:val="00044C0F"/>
    <w:rsid w:val="00052A10"/>
    <w:rsid w:val="000668F9"/>
    <w:rsid w:val="00072AFB"/>
    <w:rsid w:val="000A76ED"/>
    <w:rsid w:val="000B50BA"/>
    <w:rsid w:val="000C0E7E"/>
    <w:rsid w:val="000C17AB"/>
    <w:rsid w:val="000D22A4"/>
    <w:rsid w:val="000D3752"/>
    <w:rsid w:val="000E5D19"/>
    <w:rsid w:val="00116EAD"/>
    <w:rsid w:val="00143333"/>
    <w:rsid w:val="00155AE1"/>
    <w:rsid w:val="00163EBE"/>
    <w:rsid w:val="001755AE"/>
    <w:rsid w:val="00176EF3"/>
    <w:rsid w:val="001773D0"/>
    <w:rsid w:val="001A4567"/>
    <w:rsid w:val="001A60FB"/>
    <w:rsid w:val="001B5630"/>
    <w:rsid w:val="001C2014"/>
    <w:rsid w:val="001D2716"/>
    <w:rsid w:val="001D4631"/>
    <w:rsid w:val="001D48AF"/>
    <w:rsid w:val="001E1580"/>
    <w:rsid w:val="001E61B0"/>
    <w:rsid w:val="001E6C27"/>
    <w:rsid w:val="001F0CB1"/>
    <w:rsid w:val="001F6811"/>
    <w:rsid w:val="002016FC"/>
    <w:rsid w:val="00204F2C"/>
    <w:rsid w:val="00206615"/>
    <w:rsid w:val="0020779B"/>
    <w:rsid w:val="00210F63"/>
    <w:rsid w:val="00217379"/>
    <w:rsid w:val="00224EA4"/>
    <w:rsid w:val="002341C3"/>
    <w:rsid w:val="00235F2F"/>
    <w:rsid w:val="0024262B"/>
    <w:rsid w:val="002465CB"/>
    <w:rsid w:val="002643A2"/>
    <w:rsid w:val="002660B6"/>
    <w:rsid w:val="00281CA4"/>
    <w:rsid w:val="00290E49"/>
    <w:rsid w:val="00297F79"/>
    <w:rsid w:val="002A054B"/>
    <w:rsid w:val="002A0FFF"/>
    <w:rsid w:val="002A3A71"/>
    <w:rsid w:val="002A4B34"/>
    <w:rsid w:val="002A58B9"/>
    <w:rsid w:val="002B34F5"/>
    <w:rsid w:val="002C54D9"/>
    <w:rsid w:val="002C69CD"/>
    <w:rsid w:val="002D3C09"/>
    <w:rsid w:val="003002A6"/>
    <w:rsid w:val="00303E60"/>
    <w:rsid w:val="003104BA"/>
    <w:rsid w:val="00321180"/>
    <w:rsid w:val="00321664"/>
    <w:rsid w:val="003249AB"/>
    <w:rsid w:val="00352DBB"/>
    <w:rsid w:val="00372617"/>
    <w:rsid w:val="00374E41"/>
    <w:rsid w:val="003B33A7"/>
    <w:rsid w:val="003B3C69"/>
    <w:rsid w:val="003C0545"/>
    <w:rsid w:val="003D15A1"/>
    <w:rsid w:val="003D1CB4"/>
    <w:rsid w:val="003D68D3"/>
    <w:rsid w:val="003F13A4"/>
    <w:rsid w:val="003F220F"/>
    <w:rsid w:val="003F5B1F"/>
    <w:rsid w:val="00403CFF"/>
    <w:rsid w:val="00404E10"/>
    <w:rsid w:val="004310B3"/>
    <w:rsid w:val="00432063"/>
    <w:rsid w:val="00433B21"/>
    <w:rsid w:val="004401EA"/>
    <w:rsid w:val="004405B1"/>
    <w:rsid w:val="0045757F"/>
    <w:rsid w:val="00465F24"/>
    <w:rsid w:val="00474AD5"/>
    <w:rsid w:val="00476C15"/>
    <w:rsid w:val="00477442"/>
    <w:rsid w:val="004930DA"/>
    <w:rsid w:val="004A2E1B"/>
    <w:rsid w:val="004A5914"/>
    <w:rsid w:val="004B453A"/>
    <w:rsid w:val="004C0052"/>
    <w:rsid w:val="004C2408"/>
    <w:rsid w:val="004C6995"/>
    <w:rsid w:val="004C7DBF"/>
    <w:rsid w:val="004E4C1C"/>
    <w:rsid w:val="004F266F"/>
    <w:rsid w:val="004F779F"/>
    <w:rsid w:val="00512706"/>
    <w:rsid w:val="00514A12"/>
    <w:rsid w:val="00524ACF"/>
    <w:rsid w:val="00535DF4"/>
    <w:rsid w:val="00551457"/>
    <w:rsid w:val="00553F63"/>
    <w:rsid w:val="00555C8C"/>
    <w:rsid w:val="00556F0F"/>
    <w:rsid w:val="00570B8F"/>
    <w:rsid w:val="0057124E"/>
    <w:rsid w:val="00580942"/>
    <w:rsid w:val="005856BF"/>
    <w:rsid w:val="00596FC6"/>
    <w:rsid w:val="005A3403"/>
    <w:rsid w:val="005A5936"/>
    <w:rsid w:val="005A598D"/>
    <w:rsid w:val="005B2018"/>
    <w:rsid w:val="005B2EA1"/>
    <w:rsid w:val="005B63B3"/>
    <w:rsid w:val="005E4A84"/>
    <w:rsid w:val="005F2A11"/>
    <w:rsid w:val="005F4B10"/>
    <w:rsid w:val="005F5FF2"/>
    <w:rsid w:val="0062493E"/>
    <w:rsid w:val="0062624A"/>
    <w:rsid w:val="00635B1F"/>
    <w:rsid w:val="00654FE2"/>
    <w:rsid w:val="00656DFC"/>
    <w:rsid w:val="00684089"/>
    <w:rsid w:val="00684F5A"/>
    <w:rsid w:val="006B6323"/>
    <w:rsid w:val="006B7740"/>
    <w:rsid w:val="006C173E"/>
    <w:rsid w:val="006E16A4"/>
    <w:rsid w:val="006E32BF"/>
    <w:rsid w:val="00711D55"/>
    <w:rsid w:val="00714CEC"/>
    <w:rsid w:val="007340B0"/>
    <w:rsid w:val="007363FE"/>
    <w:rsid w:val="00743B50"/>
    <w:rsid w:val="007564F5"/>
    <w:rsid w:val="00760BF7"/>
    <w:rsid w:val="00762365"/>
    <w:rsid w:val="0076799D"/>
    <w:rsid w:val="007709E0"/>
    <w:rsid w:val="00770C6D"/>
    <w:rsid w:val="007728C6"/>
    <w:rsid w:val="007839D1"/>
    <w:rsid w:val="007904DC"/>
    <w:rsid w:val="00794782"/>
    <w:rsid w:val="007C665E"/>
    <w:rsid w:val="007D28F3"/>
    <w:rsid w:val="007F134E"/>
    <w:rsid w:val="007F37DA"/>
    <w:rsid w:val="007F505B"/>
    <w:rsid w:val="008143F8"/>
    <w:rsid w:val="00817521"/>
    <w:rsid w:val="00832B0B"/>
    <w:rsid w:val="00841888"/>
    <w:rsid w:val="008517C8"/>
    <w:rsid w:val="00877DF2"/>
    <w:rsid w:val="00890F81"/>
    <w:rsid w:val="0089161C"/>
    <w:rsid w:val="008A1CC9"/>
    <w:rsid w:val="008B5AB5"/>
    <w:rsid w:val="008B71A2"/>
    <w:rsid w:val="008C5F89"/>
    <w:rsid w:val="008C6573"/>
    <w:rsid w:val="008E3CAD"/>
    <w:rsid w:val="008E4FC0"/>
    <w:rsid w:val="008F623D"/>
    <w:rsid w:val="008F6F4A"/>
    <w:rsid w:val="00902082"/>
    <w:rsid w:val="00921B9E"/>
    <w:rsid w:val="00955B07"/>
    <w:rsid w:val="00972851"/>
    <w:rsid w:val="00990ABD"/>
    <w:rsid w:val="009A515E"/>
    <w:rsid w:val="009B2193"/>
    <w:rsid w:val="009B4EC8"/>
    <w:rsid w:val="009C40A9"/>
    <w:rsid w:val="009D4AB4"/>
    <w:rsid w:val="009E7A9D"/>
    <w:rsid w:val="00A01FAE"/>
    <w:rsid w:val="00A076F6"/>
    <w:rsid w:val="00A14C2A"/>
    <w:rsid w:val="00A377D7"/>
    <w:rsid w:val="00A41F5C"/>
    <w:rsid w:val="00A44819"/>
    <w:rsid w:val="00A57420"/>
    <w:rsid w:val="00A60CB4"/>
    <w:rsid w:val="00A66701"/>
    <w:rsid w:val="00A759CD"/>
    <w:rsid w:val="00A834B5"/>
    <w:rsid w:val="00A8627D"/>
    <w:rsid w:val="00AA05FD"/>
    <w:rsid w:val="00AB38CC"/>
    <w:rsid w:val="00AB436F"/>
    <w:rsid w:val="00AD0B53"/>
    <w:rsid w:val="00B02E14"/>
    <w:rsid w:val="00B10454"/>
    <w:rsid w:val="00B12B58"/>
    <w:rsid w:val="00B25A64"/>
    <w:rsid w:val="00B3103D"/>
    <w:rsid w:val="00B31B31"/>
    <w:rsid w:val="00B3573F"/>
    <w:rsid w:val="00B614A4"/>
    <w:rsid w:val="00B625C4"/>
    <w:rsid w:val="00B70F18"/>
    <w:rsid w:val="00B76E0D"/>
    <w:rsid w:val="00B9432B"/>
    <w:rsid w:val="00B97F22"/>
    <w:rsid w:val="00BA1F77"/>
    <w:rsid w:val="00BA3373"/>
    <w:rsid w:val="00BA3C49"/>
    <w:rsid w:val="00BB1E4E"/>
    <w:rsid w:val="00BC4DC2"/>
    <w:rsid w:val="00BC577A"/>
    <w:rsid w:val="00BC7F38"/>
    <w:rsid w:val="00BE01DC"/>
    <w:rsid w:val="00BE0FEB"/>
    <w:rsid w:val="00BF3088"/>
    <w:rsid w:val="00C03909"/>
    <w:rsid w:val="00C222C1"/>
    <w:rsid w:val="00C45EEB"/>
    <w:rsid w:val="00C51AD3"/>
    <w:rsid w:val="00C61CB3"/>
    <w:rsid w:val="00C70AE2"/>
    <w:rsid w:val="00C769A2"/>
    <w:rsid w:val="00C769CC"/>
    <w:rsid w:val="00C83C31"/>
    <w:rsid w:val="00C8541C"/>
    <w:rsid w:val="00C9444F"/>
    <w:rsid w:val="00CA1BC6"/>
    <w:rsid w:val="00CB0E9E"/>
    <w:rsid w:val="00CB2A9C"/>
    <w:rsid w:val="00CE219A"/>
    <w:rsid w:val="00CF6636"/>
    <w:rsid w:val="00CF7318"/>
    <w:rsid w:val="00D20597"/>
    <w:rsid w:val="00D24C6B"/>
    <w:rsid w:val="00D40874"/>
    <w:rsid w:val="00D51DC3"/>
    <w:rsid w:val="00D553E4"/>
    <w:rsid w:val="00D55754"/>
    <w:rsid w:val="00D5640A"/>
    <w:rsid w:val="00D5797A"/>
    <w:rsid w:val="00D645AB"/>
    <w:rsid w:val="00D66AE4"/>
    <w:rsid w:val="00D815A3"/>
    <w:rsid w:val="00D9084E"/>
    <w:rsid w:val="00D94562"/>
    <w:rsid w:val="00D95D83"/>
    <w:rsid w:val="00DB35BE"/>
    <w:rsid w:val="00DE5B68"/>
    <w:rsid w:val="00DF0155"/>
    <w:rsid w:val="00DF6305"/>
    <w:rsid w:val="00E01066"/>
    <w:rsid w:val="00E1038A"/>
    <w:rsid w:val="00E1415C"/>
    <w:rsid w:val="00E14A96"/>
    <w:rsid w:val="00E22F8F"/>
    <w:rsid w:val="00E33B15"/>
    <w:rsid w:val="00E350DE"/>
    <w:rsid w:val="00E41611"/>
    <w:rsid w:val="00E508AC"/>
    <w:rsid w:val="00E54B70"/>
    <w:rsid w:val="00E716DE"/>
    <w:rsid w:val="00E8204D"/>
    <w:rsid w:val="00E82DA5"/>
    <w:rsid w:val="00E93D48"/>
    <w:rsid w:val="00EC66A6"/>
    <w:rsid w:val="00EE0064"/>
    <w:rsid w:val="00EE56A8"/>
    <w:rsid w:val="00EE75AF"/>
    <w:rsid w:val="00F00CED"/>
    <w:rsid w:val="00F01EE3"/>
    <w:rsid w:val="00F16150"/>
    <w:rsid w:val="00F31458"/>
    <w:rsid w:val="00F34AD7"/>
    <w:rsid w:val="00F37730"/>
    <w:rsid w:val="00F41D88"/>
    <w:rsid w:val="00F430A0"/>
    <w:rsid w:val="00F43577"/>
    <w:rsid w:val="00F436F1"/>
    <w:rsid w:val="00F8704A"/>
    <w:rsid w:val="00F900AD"/>
    <w:rsid w:val="00FA05EC"/>
    <w:rsid w:val="00FA151D"/>
    <w:rsid w:val="00FB4205"/>
    <w:rsid w:val="00FC4B8A"/>
    <w:rsid w:val="00FE4977"/>
    <w:rsid w:val="00FF10AA"/>
    <w:rsid w:val="00FF1767"/>
    <w:rsid w:val="00FF2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CD9D3A"/>
  <w15:chartTrackingRefBased/>
  <w15:docId w15:val="{7E91F0C7-603A-C34C-85F4-7926912B9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65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779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779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314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1458"/>
  </w:style>
  <w:style w:type="paragraph" w:styleId="Footer">
    <w:name w:val="footer"/>
    <w:basedOn w:val="Normal"/>
    <w:link w:val="FooterChar"/>
    <w:uiPriority w:val="99"/>
    <w:unhideWhenUsed/>
    <w:rsid w:val="00F314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14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83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choolgentlerain@gmail.com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sixthward.us/2011/12/christmas-caroling-in-chatham-why-not.html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jpg"/><Relationship Id="rId7" Type="http://schemas.openxmlformats.org/officeDocument/2006/relationships/image" Target="media/image1.jpg"/><Relationship Id="rId12" Type="http://schemas.openxmlformats.org/officeDocument/2006/relationships/hyperlink" Target="https://www.publicdomainpictures.net/view-image.php?image=337159&amp;picture=corona-del-ringraziamento" TargetMode="External"/><Relationship Id="rId17" Type="http://schemas.openxmlformats.org/officeDocument/2006/relationships/image" Target="media/image6.gi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iconwallstickers.co.uk/christmas-angel-festive-xmas-wall-sticker" TargetMode="External"/><Relationship Id="rId20" Type="http://schemas.openxmlformats.org/officeDocument/2006/relationships/hyperlink" Target="https://pixabay.com/en/penguin-bird-hat-winter-cute-304591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thechildin.blogspot.com/p/blog-page_5225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g"/><Relationship Id="rId10" Type="http://schemas.openxmlformats.org/officeDocument/2006/relationships/hyperlink" Target="http://ell.stackexchange.com/questions/105654/what-is-a-finger-tied-with-a-knot-or-bow-called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pexels.com/photo/thank-you-heart-text-791024/" TargetMode="External"/><Relationship Id="rId22" Type="http://schemas.openxmlformats.org/officeDocument/2006/relationships/hyperlink" Target="https://www.flickr.com/photos/pdbreen/373621491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Lisa Shupp</cp:lastModifiedBy>
  <cp:revision>2</cp:revision>
  <cp:lastPrinted>2023-11-10T19:04:00Z</cp:lastPrinted>
  <dcterms:created xsi:type="dcterms:W3CDTF">2023-11-12T18:31:00Z</dcterms:created>
  <dcterms:modified xsi:type="dcterms:W3CDTF">2023-11-12T18:31:00Z</dcterms:modified>
</cp:coreProperties>
</file>